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8E99" w14:textId="71022876"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bookmarkStart w:id="0" w:name="_Toc872540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Modello 5</w:t>
      </w:r>
      <w:bookmarkEnd w:id="0"/>
    </w:p>
    <w:p w14:paraId="656134CF" w14:textId="77777777"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(antimafia)</w:t>
      </w:r>
    </w:p>
    <w:p w14:paraId="5D33D000" w14:textId="77777777"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14:paraId="27BF71EF" w14:textId="77777777"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Alla Prefettura – U.T.G. di</w:t>
      </w:r>
    </w:p>
    <w:p w14:paraId="7682A0CF" w14:textId="77777777"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___________________________</w:t>
      </w:r>
    </w:p>
    <w:p w14:paraId="0C600DE1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14:paraId="5C011AC6" w14:textId="77777777"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Oggetto: richiesta di informazioni ai sensi dell’art. 91 D. Lgs n. 159/2011.</w:t>
      </w:r>
    </w:p>
    <w:p w14:paraId="316CF3F3" w14:textId="77777777"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Dichiarazione sostitutiva di certificazione</w:t>
      </w:r>
    </w:p>
    <w:p w14:paraId="3BD778D6" w14:textId="77777777"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(D.P.R. n. 445 del 28.12.2000)</w:t>
      </w:r>
    </w:p>
    <w:p w14:paraId="54436F20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14:paraId="3A0B001B" w14:textId="77777777"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Il/la sottoscritto/a (nome e cognome) ________________________________________________ </w:t>
      </w:r>
    </w:p>
    <w:p w14:paraId="530FF1B6" w14:textId="77777777"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nato/a _______________________________ Prov. _________il ______________ residente a _________________________________ Prov. ______ in via/piazza ____________________  _______________________________ n. ____ </w:t>
      </w:r>
    </w:p>
    <w:p w14:paraId="25B8AE28" w14:textId="28DB07CB"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□ Titolare dell’impresa individuale</w:t>
      </w:r>
    </w:p>
    <w:p w14:paraId="38FE029B" w14:textId="77777777"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□ Amministratore/Legale rappresentante della società____________________________________________</w:t>
      </w:r>
    </w:p>
    <w:p w14:paraId="03B6D87E" w14:textId="77777777"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189C07A2" w14:textId="77777777"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DICHIARA</w:t>
      </w:r>
    </w:p>
    <w:p w14:paraId="34DD8B9F" w14:textId="77777777"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che la predetta impresa è regolarmente iscritta al Registro delle imprese della C.C.I.A.A. di _________________con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numero__________________dal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_______________</w:t>
      </w:r>
    </w:p>
    <w:p w14:paraId="32422E53" w14:textId="77777777"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che nei propri confronti non sussistono le cause di divieto, di decadenza o di sospensione di cui all’art. 10 della Legge 31 maggio 1965, n. 575</w:t>
      </w:r>
    </w:p>
    <w:p w14:paraId="2FF7FEA5" w14:textId="77777777"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 avere i seguenti familiari conviventi di maggiore età:</w:t>
      </w:r>
    </w:p>
    <w:p w14:paraId="57F0C746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BB6717" wp14:editId="0E6EE0DC">
                <wp:simplePos x="0" y="0"/>
                <wp:positionH relativeFrom="column">
                  <wp:posOffset>26670</wp:posOffset>
                </wp:positionH>
                <wp:positionV relativeFrom="paragraph">
                  <wp:posOffset>401319</wp:posOffset>
                </wp:positionV>
                <wp:extent cx="6353175" cy="0"/>
                <wp:effectExtent l="0" t="0" r="9525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47714" id="Connettore 1 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31.6pt" to="502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"/>
            </w:pict>
          </mc:Fallback>
        </mc:AlternateContent>
      </w: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EB50301" wp14:editId="11412837">
                <wp:simplePos x="0" y="0"/>
                <wp:positionH relativeFrom="column">
                  <wp:posOffset>26670</wp:posOffset>
                </wp:positionH>
                <wp:positionV relativeFrom="paragraph">
                  <wp:posOffset>655954</wp:posOffset>
                </wp:positionV>
                <wp:extent cx="6353175" cy="0"/>
                <wp:effectExtent l="0" t="0" r="9525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A95EE" id="Connettore 1 4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51.65pt" to="502.3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"/>
            </w:pict>
          </mc:Fallback>
        </mc:AlternateContent>
      </w: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BB07A36" wp14:editId="0C4D0DE3">
                <wp:simplePos x="0" y="0"/>
                <wp:positionH relativeFrom="column">
                  <wp:posOffset>26670</wp:posOffset>
                </wp:positionH>
                <wp:positionV relativeFrom="paragraph">
                  <wp:posOffset>168909</wp:posOffset>
                </wp:positionV>
                <wp:extent cx="6353175" cy="0"/>
                <wp:effectExtent l="0" t="0" r="9525" b="1905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B949D" id="Connettore 1 6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13.3pt" to="502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"/>
            </w:pict>
          </mc:Fallback>
        </mc:AlternateContent>
      </w:r>
    </w:p>
    <w:p w14:paraId="4B199F45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14:paraId="310007EA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14:paraId="693C5A6C" w14:textId="77777777" w:rsidR="00F769BD" w:rsidRPr="00F769BD" w:rsidRDefault="00F769BD" w:rsidP="001E344F">
      <w:pPr>
        <w:spacing w:after="160" w:line="259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Il/la sottoscritto/a dichiara inoltre di essere informato/a, ai sensi del </w:t>
      </w:r>
      <w:proofErr w:type="spellStart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D.Lgs.</w:t>
      </w:r>
      <w:proofErr w:type="spellEnd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n. 196/2003 (codice in materia di </w:t>
      </w:r>
      <w:r w:rsidR="001E344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p</w:t>
      </w: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rotezione di dati personali) che i dati personali raccolti saranno trattati, anche con strumenti informatici, esclusivamente nell’ambito del procedimento per il quale la presente dichiarazione viene resa.</w:t>
      </w:r>
    </w:p>
    <w:p w14:paraId="4B65C6D6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14:paraId="1A89E546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__________________________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________________________________________</w:t>
      </w:r>
    </w:p>
    <w:p w14:paraId="372D66A0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data                           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firma leggibile del dichiarante </w:t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it-IT"/>
        </w:rPr>
        <w:t xml:space="preserve">(1) </w:t>
      </w:r>
    </w:p>
    <w:p w14:paraId="63C6EACE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  <w:lang w:eastAsia="it-IT"/>
        </w:rPr>
      </w:pPr>
    </w:p>
    <w:p w14:paraId="612AC324" w14:textId="576FBBA2" w:rsid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  <w:lang w:eastAsia="it-IT"/>
        </w:rPr>
        <w:t>(1)</w:t>
      </w: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Ove il richiedente è una società l’autocertificazione dovrà essere prodotta dal rappresentante legale e da tutti gli amministratori. </w:t>
      </w:r>
    </w:p>
    <w:p w14:paraId="408D21E8" w14:textId="77777777" w:rsidR="00AA7D42" w:rsidRDefault="00AA7D42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14:paraId="015A955B" w14:textId="77777777" w:rsidR="00AA7D42" w:rsidRPr="00AA7D42" w:rsidRDefault="00AA7D42" w:rsidP="00AA7D42">
      <w:pPr>
        <w:shd w:val="clear" w:color="auto" w:fill="FFFFFF"/>
        <w:spacing w:before="100" w:beforeAutospacing="1" w:after="100" w:afterAutospacing="1"/>
        <w:ind w:left="-142"/>
        <w:jc w:val="right"/>
        <w:rPr>
          <w:rFonts w:cs="Calibri"/>
          <w:b/>
          <w:bCs/>
          <w:iCs/>
          <w:color w:val="000000"/>
          <w:spacing w:val="-5"/>
        </w:rPr>
      </w:pPr>
      <w:r>
        <w:rPr>
          <w:rFonts w:cs="Calibri"/>
          <w:b/>
          <w:bCs/>
          <w:iCs/>
          <w:color w:val="000000"/>
          <w:spacing w:val="-5"/>
        </w:rPr>
        <w:lastRenderedPageBreak/>
        <w:t>Scheda sintetica soggetti sottoposti alle verifiche antimafia</w:t>
      </w:r>
    </w:p>
    <w:p w14:paraId="0B206FE5" w14:textId="77777777" w:rsidR="00AA7D42" w:rsidRDefault="00AA7D42" w:rsidP="00AA7D42">
      <w:r>
        <w:rPr>
          <w:noProof/>
          <w:lang w:eastAsia="it-IT"/>
        </w:rPr>
        <w:drawing>
          <wp:inline distT="0" distB="0" distL="0" distR="0" wp14:anchorId="031A6DA6" wp14:editId="27ED24EA">
            <wp:extent cx="5974080" cy="57073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161A1" w14:textId="77777777" w:rsidR="00AA7D42" w:rsidRPr="00F769BD" w:rsidRDefault="00AA7D42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sectPr w:rsidR="00AA7D42" w:rsidRPr="00F76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526"/>
    <w:multiLevelType w:val="hybridMultilevel"/>
    <w:tmpl w:val="154C808C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33B4B"/>
    <w:multiLevelType w:val="hybridMultilevel"/>
    <w:tmpl w:val="5476A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7ED"/>
    <w:rsid w:val="000A1868"/>
    <w:rsid w:val="000C6E0D"/>
    <w:rsid w:val="001E344F"/>
    <w:rsid w:val="00374572"/>
    <w:rsid w:val="004551D0"/>
    <w:rsid w:val="00576AF8"/>
    <w:rsid w:val="00910CF9"/>
    <w:rsid w:val="009377ED"/>
    <w:rsid w:val="009F46E5"/>
    <w:rsid w:val="00AA7D42"/>
    <w:rsid w:val="00B763B9"/>
    <w:rsid w:val="00DF531A"/>
    <w:rsid w:val="00F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0663"/>
  <w15:docId w15:val="{1DB53C83-816E-4CD4-AF13-53AC3B7B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anatale</cp:lastModifiedBy>
  <cp:revision>12</cp:revision>
  <dcterms:created xsi:type="dcterms:W3CDTF">2018-07-04T16:07:00Z</dcterms:created>
  <dcterms:modified xsi:type="dcterms:W3CDTF">2022-02-07T16:08:00Z</dcterms:modified>
</cp:coreProperties>
</file>