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69E13" w14:textId="4EDB737C" w:rsidR="00686BB7" w:rsidRPr="00686BB7" w:rsidRDefault="00800F2A" w:rsidP="00686BB7">
      <w:pPr>
        <w:spacing w:after="222" w:line="216" w:lineRule="auto"/>
        <w:ind w:right="-840"/>
        <w:rPr>
          <w:sz w:val="1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0" wp14:anchorId="0FA49EE0" wp14:editId="6D7D5860">
            <wp:simplePos x="0" y="0"/>
            <wp:positionH relativeFrom="page">
              <wp:posOffset>127000</wp:posOffset>
            </wp:positionH>
            <wp:positionV relativeFrom="page">
              <wp:posOffset>107594</wp:posOffset>
            </wp:positionV>
            <wp:extent cx="2806065" cy="635635"/>
            <wp:effectExtent l="0" t="0" r="0" b="0"/>
            <wp:wrapTopAndBottom/>
            <wp:docPr id="1995" name="Picture 19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" name="Picture 19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42DF4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6CE7A7" wp14:editId="6AAA3C30">
                <wp:simplePos x="0" y="0"/>
                <wp:positionH relativeFrom="margin">
                  <wp:posOffset>2278228</wp:posOffset>
                </wp:positionH>
                <wp:positionV relativeFrom="paragraph">
                  <wp:posOffset>-84124</wp:posOffset>
                </wp:positionV>
                <wp:extent cx="518984" cy="889686"/>
                <wp:effectExtent l="0" t="0" r="14605" b="24765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984" cy="889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69844775" w14:textId="33E967D3" w:rsidR="00B42DF4" w:rsidRDefault="00B42DF4" w:rsidP="00B42D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4472C4" w:themeColor="accent1"/>
                                <w:sz w:val="10"/>
                                <w:szCs w:val="1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2DF4">
                              <w:rPr>
                                <w:b/>
                                <w:bCs/>
                                <w:i/>
                                <w:color w:val="4472C4" w:themeColor="accent1"/>
                                <w:sz w:val="10"/>
                                <w:szCs w:val="1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N. Inventario</w:t>
                            </w:r>
                          </w:p>
                          <w:p w14:paraId="1C40EAD6" w14:textId="017DDDC7" w:rsidR="00B42DF4" w:rsidRDefault="00B42DF4" w:rsidP="00B42D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4472C4" w:themeColor="accent1"/>
                                <w:sz w:val="10"/>
                                <w:szCs w:val="1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B1BA16" w14:textId="413CD0EF" w:rsidR="00B42DF4" w:rsidRDefault="00B42DF4" w:rsidP="00B42D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4472C4" w:themeColor="accent1"/>
                                <w:sz w:val="10"/>
                                <w:szCs w:val="1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283831" w14:textId="030081B4" w:rsidR="00B42DF4" w:rsidRDefault="00B42DF4" w:rsidP="00B42D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4472C4" w:themeColor="accent1"/>
                                <w:sz w:val="10"/>
                                <w:szCs w:val="1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7C77F5" w14:textId="5312DA3B" w:rsidR="00B42DF4" w:rsidRDefault="00B42DF4" w:rsidP="00B42D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4472C4" w:themeColor="accent1"/>
                                <w:sz w:val="10"/>
                                <w:szCs w:val="1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4AED51" w14:textId="74AAF872" w:rsidR="00B42DF4" w:rsidRPr="00B42DF4" w:rsidRDefault="00B42DF4" w:rsidP="00B42DF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4472C4" w:themeColor="accent1"/>
                                <w:sz w:val="10"/>
                                <w:szCs w:val="1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4472C4" w:themeColor="accent1"/>
                                <w:sz w:val="10"/>
                                <w:szCs w:val="10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CE7A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79.4pt;margin-top:-6.6pt;width:40.85pt;height:70.0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" fillcolor="white [3201]" strokecolor="#c45911 [2405]" strokeweight=".5pt">
                <v:textbox>
                  <w:txbxContent>
                    <w:p w14:paraId="69844775" w14:textId="33E967D3" w:rsidR="00B42DF4" w:rsidRDefault="00B42DF4" w:rsidP="00B42DF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color w:val="4472C4" w:themeColor="accent1"/>
                          <w:sz w:val="10"/>
                          <w:szCs w:val="1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2DF4">
                        <w:rPr>
                          <w:b/>
                          <w:bCs/>
                          <w:i/>
                          <w:color w:val="4472C4" w:themeColor="accent1"/>
                          <w:sz w:val="10"/>
                          <w:szCs w:val="1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N. Inventario</w:t>
                      </w:r>
                    </w:p>
                    <w:p w14:paraId="1C40EAD6" w14:textId="017DDDC7" w:rsidR="00B42DF4" w:rsidRDefault="00B42DF4" w:rsidP="00B42DF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color w:val="4472C4" w:themeColor="accent1"/>
                          <w:sz w:val="10"/>
                          <w:szCs w:val="1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B1BA16" w14:textId="413CD0EF" w:rsidR="00B42DF4" w:rsidRDefault="00B42DF4" w:rsidP="00B42DF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color w:val="4472C4" w:themeColor="accent1"/>
                          <w:sz w:val="10"/>
                          <w:szCs w:val="1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283831" w14:textId="030081B4" w:rsidR="00B42DF4" w:rsidRDefault="00B42DF4" w:rsidP="00B42DF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color w:val="4472C4" w:themeColor="accent1"/>
                          <w:sz w:val="10"/>
                          <w:szCs w:val="1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7C77F5" w14:textId="5312DA3B" w:rsidR="00B42DF4" w:rsidRDefault="00B42DF4" w:rsidP="00B42DF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color w:val="4472C4" w:themeColor="accent1"/>
                          <w:sz w:val="10"/>
                          <w:szCs w:val="1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4AED51" w14:textId="74AAF872" w:rsidR="00B42DF4" w:rsidRPr="00B42DF4" w:rsidRDefault="00B42DF4" w:rsidP="00B42DF4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color w:val="4472C4" w:themeColor="accent1"/>
                          <w:sz w:val="10"/>
                          <w:szCs w:val="1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i/>
                          <w:color w:val="4472C4" w:themeColor="accent1"/>
                          <w:sz w:val="10"/>
                          <w:szCs w:val="10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2767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1A25D8" wp14:editId="1FD3FAA5">
                <wp:simplePos x="0" y="0"/>
                <wp:positionH relativeFrom="margin">
                  <wp:align>left</wp:align>
                </wp:positionH>
                <wp:positionV relativeFrom="paragraph">
                  <wp:posOffset>-83820</wp:posOffset>
                </wp:positionV>
                <wp:extent cx="2248929" cy="889686"/>
                <wp:effectExtent l="0" t="0" r="18415" b="2476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929" cy="889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577DF657" w14:textId="351FABE2" w:rsidR="00D52767" w:rsidRDefault="00D52767" w:rsidP="00D527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color w:val="4472C4" w:themeColor="accent1"/>
                                <w:sz w:val="16"/>
                                <w:szCs w:val="1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2767">
                              <w:rPr>
                                <w:b/>
                                <w:bCs/>
                                <w:i/>
                                <w:color w:val="4472C4" w:themeColor="accent1"/>
                                <w:sz w:val="16"/>
                                <w:szCs w:val="16"/>
                                <w:u w:val="sing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GAL MERIDAUNIA</w:t>
                            </w:r>
                          </w:p>
                          <w:p w14:paraId="1B11C7F5" w14:textId="77777777" w:rsidR="00D52767" w:rsidRPr="00D52767" w:rsidRDefault="00D52767" w:rsidP="00D52767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8"/>
                                <w:szCs w:val="8"/>
                                <w:u w:val="single"/>
                              </w:rPr>
                            </w:pPr>
                          </w:p>
                          <w:p w14:paraId="580FCB15" w14:textId="314FA51C" w:rsidR="00686BB7" w:rsidRPr="00D52767" w:rsidRDefault="00686BB7" w:rsidP="00D52767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52767">
                              <w:rPr>
                                <w:sz w:val="10"/>
                                <w:szCs w:val="10"/>
                              </w:rPr>
                              <w:t>FONDO F.E.A.S.R. – PSR PUGLIA 2014 -2020</w:t>
                            </w:r>
                          </w:p>
                          <w:p w14:paraId="6290314E" w14:textId="1B0CB07D" w:rsidR="00D52767" w:rsidRPr="00D52767" w:rsidRDefault="00686BB7" w:rsidP="00D52767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52767">
                              <w:rPr>
                                <w:sz w:val="10"/>
                                <w:szCs w:val="10"/>
                              </w:rPr>
                              <w:t xml:space="preserve">Azione </w:t>
                            </w:r>
                            <w:r w:rsidR="00800F2A">
                              <w:rPr>
                                <w:sz w:val="10"/>
                                <w:szCs w:val="10"/>
                              </w:rPr>
                              <w:t>X.X.X</w:t>
                            </w:r>
                            <w:r w:rsidRPr="00D52767">
                              <w:rPr>
                                <w:sz w:val="10"/>
                                <w:szCs w:val="10"/>
                              </w:rPr>
                              <w:t xml:space="preserve"> “</w:t>
                            </w:r>
                            <w:r w:rsidR="00800F2A">
                              <w:rPr>
                                <w:sz w:val="10"/>
                                <w:szCs w:val="10"/>
                              </w:rPr>
                              <w:t>_______________________________</w:t>
                            </w:r>
                            <w:r w:rsidRPr="00D52767">
                              <w:rPr>
                                <w:sz w:val="10"/>
                                <w:szCs w:val="10"/>
                              </w:rPr>
                              <w:t>”.</w:t>
                            </w:r>
                            <w:r w:rsidR="00B153E9" w:rsidRPr="00D52767">
                              <w:rPr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14:paraId="499FCB7A" w14:textId="4FB5FA5F" w:rsidR="00686BB7" w:rsidRPr="00D52767" w:rsidRDefault="00B153E9" w:rsidP="00D52767">
                            <w:pPr>
                              <w:spacing w:after="0" w:line="240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D52767">
                              <w:rPr>
                                <w:sz w:val="10"/>
                                <w:szCs w:val="10"/>
                              </w:rPr>
                              <w:t xml:space="preserve">Intervento </w:t>
                            </w:r>
                            <w:r w:rsidR="00800F2A">
                              <w:rPr>
                                <w:sz w:val="10"/>
                                <w:szCs w:val="10"/>
                              </w:rPr>
                              <w:t>X</w:t>
                            </w:r>
                            <w:r w:rsidRPr="00D52767">
                              <w:rPr>
                                <w:sz w:val="10"/>
                                <w:szCs w:val="10"/>
                              </w:rPr>
                              <w:t>.</w:t>
                            </w:r>
                            <w:r w:rsidR="00800F2A">
                              <w:rPr>
                                <w:sz w:val="10"/>
                                <w:szCs w:val="10"/>
                              </w:rPr>
                              <w:t>X</w:t>
                            </w:r>
                            <w:r w:rsidRPr="00D52767">
                              <w:rPr>
                                <w:sz w:val="10"/>
                                <w:szCs w:val="10"/>
                              </w:rPr>
                              <w:t>.</w:t>
                            </w:r>
                            <w:r w:rsidR="00800F2A">
                              <w:rPr>
                                <w:sz w:val="10"/>
                                <w:szCs w:val="10"/>
                              </w:rPr>
                              <w:t>X</w:t>
                            </w:r>
                            <w:r w:rsidRPr="00D52767">
                              <w:rPr>
                                <w:sz w:val="10"/>
                                <w:szCs w:val="10"/>
                              </w:rPr>
                              <w:t>. “</w:t>
                            </w:r>
                            <w:r w:rsidR="00800F2A">
                              <w:rPr>
                                <w:sz w:val="10"/>
                                <w:szCs w:val="10"/>
                              </w:rPr>
                              <w:t>__________________________________________</w:t>
                            </w:r>
                            <w:r w:rsidRPr="00D52767">
                              <w:rPr>
                                <w:sz w:val="10"/>
                                <w:szCs w:val="10"/>
                              </w:rPr>
                              <w:t>”.</w:t>
                            </w:r>
                          </w:p>
                          <w:p w14:paraId="4653902C" w14:textId="0ECEC978" w:rsidR="00B153E9" w:rsidRDefault="00B153E9" w:rsidP="00D52767">
                            <w:pPr>
                              <w:spacing w:after="0" w:line="240" w:lineRule="auto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E13C022" w14:textId="57EA4E7B" w:rsidR="00B153E9" w:rsidRPr="00D52767" w:rsidRDefault="00B153E9" w:rsidP="00D527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bookmarkStart w:id="0" w:name="_Hlk77590466"/>
                            <w:r w:rsidRPr="00800F2A">
                              <w:rPr>
                                <w:b/>
                                <w:bCs/>
                                <w:color w:val="C45911" w:themeColor="accent2" w:themeShade="BF"/>
                                <w:sz w:val="12"/>
                                <w:szCs w:val="12"/>
                              </w:rPr>
                              <w:t>NOME DEL BENEFICIARIO o DELLA STRUTTURA FINANZIATA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A25D8" id="Casella di testo 1" o:spid="_x0000_s1027" type="#_x0000_t202" style="position:absolute;margin-left:0;margin-top:-6.6pt;width:177.1pt;height:70.0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" fillcolor="white [3201]" strokecolor="#c45911 [2405]" strokeweight=".5pt">
                <v:textbox>
                  <w:txbxContent>
                    <w:p w14:paraId="577DF657" w14:textId="351FABE2" w:rsidR="00D52767" w:rsidRDefault="00D52767" w:rsidP="00D5276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color w:val="4472C4" w:themeColor="accent1"/>
                          <w:sz w:val="16"/>
                          <w:szCs w:val="1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2767">
                        <w:rPr>
                          <w:b/>
                          <w:bCs/>
                          <w:i/>
                          <w:color w:val="4472C4" w:themeColor="accent1"/>
                          <w:sz w:val="16"/>
                          <w:szCs w:val="16"/>
                          <w:u w:val="sing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GAL MERIDAUNIA</w:t>
                      </w:r>
                    </w:p>
                    <w:p w14:paraId="1B11C7F5" w14:textId="77777777" w:rsidR="00D52767" w:rsidRPr="00D52767" w:rsidRDefault="00D52767" w:rsidP="00D52767">
                      <w:pPr>
                        <w:spacing w:after="0" w:line="240" w:lineRule="auto"/>
                        <w:jc w:val="center"/>
                        <w:rPr>
                          <w:i/>
                          <w:sz w:val="8"/>
                          <w:szCs w:val="8"/>
                          <w:u w:val="single"/>
                        </w:rPr>
                      </w:pPr>
                    </w:p>
                    <w:p w14:paraId="580FCB15" w14:textId="314FA51C" w:rsidR="00686BB7" w:rsidRPr="00D52767" w:rsidRDefault="00686BB7" w:rsidP="00D52767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D52767">
                        <w:rPr>
                          <w:sz w:val="10"/>
                          <w:szCs w:val="10"/>
                        </w:rPr>
                        <w:t>FONDO F.E.A.S.R. – PSR PUGLIA 2014 -2020</w:t>
                      </w:r>
                    </w:p>
                    <w:p w14:paraId="6290314E" w14:textId="1B0CB07D" w:rsidR="00D52767" w:rsidRPr="00D52767" w:rsidRDefault="00686BB7" w:rsidP="00D52767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D52767">
                        <w:rPr>
                          <w:sz w:val="10"/>
                          <w:szCs w:val="10"/>
                        </w:rPr>
                        <w:t xml:space="preserve">Azione </w:t>
                      </w:r>
                      <w:r w:rsidR="00800F2A">
                        <w:rPr>
                          <w:sz w:val="10"/>
                          <w:szCs w:val="10"/>
                        </w:rPr>
                        <w:t>X.X.X</w:t>
                      </w:r>
                      <w:r w:rsidRPr="00D52767">
                        <w:rPr>
                          <w:sz w:val="10"/>
                          <w:szCs w:val="10"/>
                        </w:rPr>
                        <w:t xml:space="preserve"> “</w:t>
                      </w:r>
                      <w:r w:rsidR="00800F2A">
                        <w:rPr>
                          <w:sz w:val="10"/>
                          <w:szCs w:val="10"/>
                        </w:rPr>
                        <w:t>_______________________________</w:t>
                      </w:r>
                      <w:r w:rsidRPr="00D52767">
                        <w:rPr>
                          <w:sz w:val="10"/>
                          <w:szCs w:val="10"/>
                        </w:rPr>
                        <w:t>”.</w:t>
                      </w:r>
                      <w:r w:rsidR="00B153E9" w:rsidRPr="00D52767">
                        <w:rPr>
                          <w:sz w:val="10"/>
                          <w:szCs w:val="10"/>
                        </w:rPr>
                        <w:t xml:space="preserve"> </w:t>
                      </w:r>
                    </w:p>
                    <w:p w14:paraId="499FCB7A" w14:textId="4FB5FA5F" w:rsidR="00686BB7" w:rsidRPr="00D52767" w:rsidRDefault="00B153E9" w:rsidP="00D52767">
                      <w:pPr>
                        <w:spacing w:after="0" w:line="240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D52767">
                        <w:rPr>
                          <w:sz w:val="10"/>
                          <w:szCs w:val="10"/>
                        </w:rPr>
                        <w:t xml:space="preserve">Intervento </w:t>
                      </w:r>
                      <w:r w:rsidR="00800F2A">
                        <w:rPr>
                          <w:sz w:val="10"/>
                          <w:szCs w:val="10"/>
                        </w:rPr>
                        <w:t>X</w:t>
                      </w:r>
                      <w:r w:rsidRPr="00D52767">
                        <w:rPr>
                          <w:sz w:val="10"/>
                          <w:szCs w:val="10"/>
                        </w:rPr>
                        <w:t>.</w:t>
                      </w:r>
                      <w:r w:rsidR="00800F2A">
                        <w:rPr>
                          <w:sz w:val="10"/>
                          <w:szCs w:val="10"/>
                        </w:rPr>
                        <w:t>X</w:t>
                      </w:r>
                      <w:r w:rsidRPr="00D52767">
                        <w:rPr>
                          <w:sz w:val="10"/>
                          <w:szCs w:val="10"/>
                        </w:rPr>
                        <w:t>.</w:t>
                      </w:r>
                      <w:r w:rsidR="00800F2A">
                        <w:rPr>
                          <w:sz w:val="10"/>
                          <w:szCs w:val="10"/>
                        </w:rPr>
                        <w:t>X</w:t>
                      </w:r>
                      <w:r w:rsidRPr="00D52767">
                        <w:rPr>
                          <w:sz w:val="10"/>
                          <w:szCs w:val="10"/>
                        </w:rPr>
                        <w:t>. “</w:t>
                      </w:r>
                      <w:r w:rsidR="00800F2A">
                        <w:rPr>
                          <w:sz w:val="10"/>
                          <w:szCs w:val="10"/>
                        </w:rPr>
                        <w:t>__________________________________________</w:t>
                      </w:r>
                      <w:r w:rsidRPr="00D52767">
                        <w:rPr>
                          <w:sz w:val="10"/>
                          <w:szCs w:val="10"/>
                        </w:rPr>
                        <w:t>”.</w:t>
                      </w:r>
                    </w:p>
                    <w:p w14:paraId="4653902C" w14:textId="0ECEC978" w:rsidR="00B153E9" w:rsidRDefault="00B153E9" w:rsidP="00D52767">
                      <w:pPr>
                        <w:spacing w:after="0" w:line="240" w:lineRule="auto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2E13C022" w14:textId="57EA4E7B" w:rsidR="00B153E9" w:rsidRPr="00D52767" w:rsidRDefault="00B153E9" w:rsidP="00D5276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bookmarkStart w:id="1" w:name="_Hlk77590466"/>
                      <w:r w:rsidRPr="00800F2A">
                        <w:rPr>
                          <w:b/>
                          <w:bCs/>
                          <w:color w:val="C45911" w:themeColor="accent2" w:themeShade="BF"/>
                          <w:sz w:val="12"/>
                          <w:szCs w:val="12"/>
                        </w:rPr>
                        <w:t>NOME DEL BENEFICIARIO o DELLA STRUTTURA FINANZIATA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584CD7">
        <w:rPr>
          <w:noProof/>
        </w:rPr>
        <w:drawing>
          <wp:anchor distT="0" distB="0" distL="114300" distR="114300" simplePos="0" relativeHeight="251658240" behindDoc="0" locked="0" layoutInCell="1" allowOverlap="0" wp14:anchorId="0AEEEAE6" wp14:editId="2B27AC64">
            <wp:simplePos x="0" y="0"/>
            <wp:positionH relativeFrom="page">
              <wp:posOffset>128016</wp:posOffset>
            </wp:positionH>
            <wp:positionV relativeFrom="page">
              <wp:posOffset>1751076</wp:posOffset>
            </wp:positionV>
            <wp:extent cx="2802636" cy="82296"/>
            <wp:effectExtent l="0" t="0" r="0" b="0"/>
            <wp:wrapTopAndBottom/>
            <wp:docPr id="1997" name="Picture 1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7" name="Picture 19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02636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6BB7">
        <w:rPr>
          <w:sz w:val="14"/>
        </w:rPr>
        <w:t xml:space="preserve">  </w:t>
      </w:r>
      <w:r w:rsidR="00686BB7" w:rsidRPr="00686BB7">
        <w:rPr>
          <w:sz w:val="14"/>
        </w:rPr>
        <w:t xml:space="preserve"> </w:t>
      </w:r>
      <w:bookmarkStart w:id="2" w:name="_GoBack"/>
      <w:bookmarkEnd w:id="2"/>
    </w:p>
    <w:sectPr w:rsidR="00686BB7" w:rsidRPr="00686BB7">
      <w:pgSz w:w="4817" w:h="3118" w:orient="landscape"/>
      <w:pgMar w:top="1440" w:right="1174" w:bottom="1440" w:left="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B09B1" w14:textId="77777777" w:rsidR="00F45B7C" w:rsidRDefault="00F45B7C" w:rsidP="00B153E9">
      <w:pPr>
        <w:spacing w:after="0" w:line="240" w:lineRule="auto"/>
      </w:pPr>
      <w:r>
        <w:separator/>
      </w:r>
    </w:p>
  </w:endnote>
  <w:endnote w:type="continuationSeparator" w:id="0">
    <w:p w14:paraId="6B514906" w14:textId="77777777" w:rsidR="00F45B7C" w:rsidRDefault="00F45B7C" w:rsidP="00B15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D9DFE" w14:textId="77777777" w:rsidR="00F45B7C" w:rsidRDefault="00F45B7C" w:rsidP="00B153E9">
      <w:pPr>
        <w:spacing w:after="0" w:line="240" w:lineRule="auto"/>
      </w:pPr>
      <w:r>
        <w:separator/>
      </w:r>
    </w:p>
  </w:footnote>
  <w:footnote w:type="continuationSeparator" w:id="0">
    <w:p w14:paraId="68DD525F" w14:textId="77777777" w:rsidR="00F45B7C" w:rsidRDefault="00F45B7C" w:rsidP="00B15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C78F8"/>
    <w:multiLevelType w:val="hybridMultilevel"/>
    <w:tmpl w:val="41B4E0A4"/>
    <w:lvl w:ilvl="0" w:tplc="04100001">
      <w:start w:val="1"/>
      <w:numFmt w:val="bullet"/>
      <w:lvlText w:val=""/>
      <w:lvlJc w:val="left"/>
      <w:pPr>
        <w:ind w:left="7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79"/>
    <w:rsid w:val="005236EC"/>
    <w:rsid w:val="00584CD7"/>
    <w:rsid w:val="00595D79"/>
    <w:rsid w:val="00686BB7"/>
    <w:rsid w:val="00800F2A"/>
    <w:rsid w:val="00B153E9"/>
    <w:rsid w:val="00B42DF4"/>
    <w:rsid w:val="00D52767"/>
    <w:rsid w:val="00F4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435C"/>
  <w15:docId w15:val="{B42A6AEB-185D-4975-B9AD-773776D4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7"/>
      <w:outlineLvl w:val="0"/>
    </w:pPr>
    <w:rPr>
      <w:rFonts w:ascii="Calibri" w:eastAsia="Calibri" w:hAnsi="Calibri" w:cs="Calibri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00"/>
      <w:sz w:val="16"/>
    </w:rPr>
  </w:style>
  <w:style w:type="paragraph" w:styleId="Paragrafoelenco">
    <w:name w:val="List Paragraph"/>
    <w:basedOn w:val="Normale"/>
    <w:uiPriority w:val="34"/>
    <w:qFormat/>
    <w:rsid w:val="00686B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15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3E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15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3E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Facquaviva</dc:creator>
  <cp:keywords/>
  <cp:lastModifiedBy>Renato Pavia</cp:lastModifiedBy>
  <cp:revision>4</cp:revision>
  <dcterms:created xsi:type="dcterms:W3CDTF">2021-07-19T10:31:00Z</dcterms:created>
  <dcterms:modified xsi:type="dcterms:W3CDTF">2021-07-19T10:38:00Z</dcterms:modified>
</cp:coreProperties>
</file>