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19" w:rsidRPr="00827823" w:rsidRDefault="00E22219" w:rsidP="00E2221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7823">
        <w:rPr>
          <w:rFonts w:ascii="Times New Roman" w:hAnsi="Times New Roman" w:cs="Times New Roman"/>
          <w:b/>
          <w:sz w:val="24"/>
          <w:szCs w:val="24"/>
        </w:rPr>
        <w:t>MODULISTICA ALLEGATA AL “Regolamento sull'accesso ai documenti amministrativi”:</w:t>
      </w:r>
    </w:p>
    <w:p w:rsidR="00E22219" w:rsidRPr="00827823" w:rsidRDefault="00E22219" w:rsidP="00E22219">
      <w:pPr>
        <w:autoSpaceDN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Mod.7</w:t>
      </w:r>
    </w:p>
    <w:p w:rsidR="00E22219" w:rsidRPr="000C7D3F" w:rsidRDefault="00E22219" w:rsidP="00E2221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Cs/>
          <w:iCs/>
          <w:sz w:val="24"/>
          <w:szCs w:val="24"/>
          <w:lang w:eastAsia="it-IT"/>
        </w:rPr>
        <w:t xml:space="preserve">Spett.le </w:t>
      </w:r>
      <w:r w:rsidRPr="000C7D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Commissione per l’Accesso agli Atti Amministrativi</w:t>
      </w:r>
    </w:p>
    <w:p w:rsidR="00E22219" w:rsidRPr="000C7D3F" w:rsidRDefault="00E22219" w:rsidP="00E22219">
      <w:pPr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</w:pPr>
      <w:r w:rsidRPr="000C7D3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it-IT"/>
        </w:rPr>
        <w:t>c/o Presidenza del Consiglio dei Ministri</w:t>
      </w:r>
    </w:p>
    <w:p w:rsidR="00E22219" w:rsidRPr="00827823" w:rsidRDefault="00E22219" w:rsidP="00E22219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Via della Mercede, n. 9 </w:t>
      </w:r>
    </w:p>
    <w:p w:rsidR="00E22219" w:rsidRPr="00827823" w:rsidRDefault="00E22219" w:rsidP="00E22219">
      <w:pPr>
        <w:autoSpaceDN w:val="0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00187 Roma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OGGETTO: ricorso avverso diniego/differimento all’accesso agli atti.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E22219" w:rsidRPr="00827823" w:rsidRDefault="00E22219" w:rsidP="00E222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3366"/>
          <w:sz w:val="24"/>
          <w:szCs w:val="24"/>
          <w:lang w:eastAsia="it-IT"/>
        </w:rPr>
      </w:pPr>
    </w:p>
    <w:p w:rsidR="00E22219" w:rsidRPr="00827823" w:rsidRDefault="00E22219" w:rsidP="00E22219">
      <w:pPr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sottoscritt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_,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nat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________________ a 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.________, residente in 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______ alla Via 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_________________________________n. _______,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C.F.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_____, fax _________________, Posta elettronica certificata ________________________,</w:t>
      </w:r>
    </w:p>
    <w:p w:rsidR="00E22219" w:rsidRPr="00827823" w:rsidRDefault="00E22219" w:rsidP="00E22219">
      <w:pPr>
        <w:pStyle w:val="Paragrafoelenco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proprio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E22219" w:rsidRPr="00827823" w:rsidRDefault="00E22219" w:rsidP="00E22219">
      <w:pPr>
        <w:pStyle w:val="Paragrafoelenco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</w:t>
      </w:r>
      <w:r w:rsidRPr="00827823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footnoteReference w:id="1"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 del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Sig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Pr="00827823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footnoteReference w:id="2"/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______________________________________, nato a ___________________________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 il ____________________, residente in ___________________________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Prov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C.A.P.__________ alla via ___________________________ n.____, telefono _____________________</w:t>
      </w:r>
    </w:p>
    <w:p w:rsidR="00E22219" w:rsidRPr="00827823" w:rsidRDefault="00E22219" w:rsidP="00E22219">
      <w:pPr>
        <w:pStyle w:val="Paragrafoelenco"/>
        <w:numPr>
          <w:ilvl w:val="0"/>
          <w:numId w:val="3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in qualità di legale rappresentante della società/impresa con sede in _____________________ al quale inviare le comunicazioni (se diverso dalla residenza) in via _______________________________________,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presentato in data __________________al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 - Piazza Municipio n.2 -71023 BOVINO (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) - richiesta formale di visione/estrazione di copia della seguente documentazione: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ha indicato i seguenti motivi alla base della propria richiesta di accesso agli atti: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Responsabile del Procedimento </w:t>
      </w:r>
    </w:p>
    <w:p w:rsidR="00E22219" w:rsidRPr="00827823" w:rsidRDefault="00E22219" w:rsidP="00E22219">
      <w:pPr>
        <w:pStyle w:val="Paragrafoelenco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negato l’accesso con provvedimento in data _________________ che si allega in copia;</w:t>
      </w:r>
    </w:p>
    <w:p w:rsidR="00E22219" w:rsidRPr="00827823" w:rsidRDefault="00E22219" w:rsidP="00E22219">
      <w:pPr>
        <w:pStyle w:val="Paragrafoelenco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non ha dato risposta entro 30 giorni dalla richiesta;</w:t>
      </w:r>
    </w:p>
    <w:p w:rsidR="00E22219" w:rsidRPr="00827823" w:rsidRDefault="00E22219" w:rsidP="00E22219">
      <w:pPr>
        <w:pStyle w:val="Paragrafoelenco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ha differito l’accesso con provvedimento in data _________________ che si allega in copia;</w:t>
      </w:r>
    </w:p>
    <w:p w:rsidR="00E22219" w:rsidRPr="00827823" w:rsidRDefault="00E22219" w:rsidP="00E22219">
      <w:pPr>
        <w:pStyle w:val="Paragrafoelenco"/>
        <w:numPr>
          <w:ilvl w:val="0"/>
          <w:numId w:val="36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ha autorizzato parzialmente l’accesso con provvedimento in data ______________ che si allega in copia;</w:t>
      </w:r>
    </w:p>
    <w:p w:rsidR="00E22219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 seguito di tale decisione lo scrivente in data _______________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presentato ricorso al Consiglio di Amministrazione del GAL Meridaunia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., così come previsto dal Regolamento di Accesso agli Atti di detta società, il quale con provvedimento datato _______________, che si allega in copia,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si è espresso come segue: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________________________________________________________________________________________________________________________________________________________________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quanto sopra,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ind w:right="85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C H I E D E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Commissione per l’accesso ai documenti amministrativi che riesamini il caso e, valutata la </w:t>
      </w:r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legittimità del diniego/differimento opposto dal GAL Meridaunia </w:t>
      </w:r>
      <w:proofErr w:type="spellStart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Soc</w:t>
      </w:r>
      <w:proofErr w:type="spellEnd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Cons</w:t>
      </w:r>
      <w:proofErr w:type="spellEnd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a </w:t>
      </w:r>
      <w:proofErr w:type="spellStart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r.l</w:t>
      </w:r>
      <w:proofErr w:type="spellEnd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. - Piazza Municipio n.2 - 71023 BOVINO (</w:t>
      </w:r>
      <w:proofErr w:type="spellStart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Fg</w:t>
      </w:r>
      <w:proofErr w:type="spellEnd"/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>)-, ai sensi e per gli effetti dell’art. 25 della legge n. 241/90</w:t>
      </w:r>
      <w:r w:rsidR="0096681A" w:rsidRPr="00FE23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6681A" w:rsidRPr="00FE234E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="0096681A" w:rsidRPr="00FE234E">
        <w:rPr>
          <w:rFonts w:ascii="Times New Roman" w:hAnsi="Times New Roman" w:cs="Times New Roman"/>
          <w:sz w:val="24"/>
          <w:szCs w:val="24"/>
        </w:rPr>
        <w:t>.</w:t>
      </w:r>
      <w:r w:rsidRPr="00FE234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assuma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le conseguenti determinazioni, dandone comunicazione alla Società in questione.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Allega: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- copia dell’istanza di accesso presentata in data 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 copia del provvedimento di diniego/differimento dell’accesso in data _________________ 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-copia del provvedimento del Consiglio di Amministrazione datato ____________________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- copia del proprio documento di riconoscimento __________________ n. ________________ del ______________rilasciato da ______________________________.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55791D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5791D">
        <w:rPr>
          <w:rFonts w:ascii="Times New Roman" w:eastAsia="Times New Roman" w:hAnsi="Times New Roman" w:cs="Times New Roman"/>
          <w:sz w:val="24"/>
          <w:szCs w:val="24"/>
          <w:lang w:eastAsia="it-IT"/>
        </w:rPr>
        <w:t>__</w:t>
      </w:r>
      <w:r w:rsidR="0055791D" w:rsidRPr="0055791D">
        <w:rPr>
          <w:rFonts w:ascii="Times New Roman" w:hAnsi="Times New Roman" w:cs="Times New Roman"/>
          <w:sz w:val="24"/>
          <w:szCs w:val="24"/>
        </w:rPr>
        <w:t>__</w:t>
      </w:r>
      <w:proofErr w:type="spellStart"/>
      <w:r w:rsidR="0055791D" w:rsidRPr="0055791D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="0055791D" w:rsidRPr="00F82F47">
        <w:rPr>
          <w:rFonts w:ascii="Times New Roman" w:hAnsi="Times New Roman" w:cs="Times New Roman"/>
          <w:sz w:val="24"/>
          <w:szCs w:val="24"/>
        </w:rPr>
        <w:t xml:space="preserve">__ autorizza, ai sensi del </w:t>
      </w:r>
      <w:proofErr w:type="spellStart"/>
      <w:r w:rsidR="0055791D" w:rsidRPr="00F82F47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="0055791D" w:rsidRPr="00F82F47">
        <w:rPr>
          <w:rFonts w:ascii="Times New Roman" w:hAnsi="Times New Roman" w:cs="Times New Roman"/>
          <w:sz w:val="24"/>
          <w:szCs w:val="24"/>
        </w:rPr>
        <w:t xml:space="preserve"> 30 giugno 2003, n.196 “Codice in materia di protezione dei dati personali”, del Reg. UE 679/2016 e del  D. </w:t>
      </w:r>
      <w:proofErr w:type="spellStart"/>
      <w:r w:rsidR="0055791D" w:rsidRPr="00F82F47">
        <w:rPr>
          <w:rFonts w:ascii="Times New Roman" w:hAnsi="Times New Roman" w:cs="Times New Roman"/>
          <w:sz w:val="24"/>
          <w:szCs w:val="24"/>
        </w:rPr>
        <w:t>Lgs</w:t>
      </w:r>
      <w:proofErr w:type="spellEnd"/>
      <w:r w:rsidR="0055791D" w:rsidRPr="00F82F47">
        <w:rPr>
          <w:rFonts w:ascii="Times New Roman" w:hAnsi="Times New Roman" w:cs="Times New Roman"/>
          <w:sz w:val="24"/>
          <w:szCs w:val="24"/>
        </w:rPr>
        <w:t>. N.101</w:t>
      </w:r>
      <w:r w:rsidR="0055791D" w:rsidRPr="0055791D">
        <w:rPr>
          <w:rFonts w:ascii="Times New Roman" w:hAnsi="Times New Roman" w:cs="Times New Roman"/>
          <w:sz w:val="24"/>
          <w:szCs w:val="24"/>
        </w:rPr>
        <w:t xml:space="preserve"> del 10/08/2018</w:t>
      </w:r>
      <w:r w:rsidR="00FE234E">
        <w:rPr>
          <w:rFonts w:ascii="Times New Roman" w:hAnsi="Times New Roman" w:cs="Times New Roman"/>
          <w:sz w:val="24"/>
          <w:szCs w:val="24"/>
        </w:rPr>
        <w:t>,</w:t>
      </w:r>
      <w:r w:rsidR="0055791D" w:rsidRPr="0055791D">
        <w:rPr>
          <w:rFonts w:ascii="Times New Roman" w:hAnsi="Times New Roman" w:cs="Times New Roman"/>
          <w:sz w:val="24"/>
          <w:szCs w:val="24"/>
        </w:rPr>
        <w:t xml:space="preserve">  la Commissione sull’Accesso agli Atti Amministrativi ad utilizzare i dati personali forniti che potranno essere comunicati a soggetti terzi coinvolti nella vicenda.</w:t>
      </w:r>
    </w:p>
    <w:p w:rsidR="00E22219" w:rsidRPr="00827823" w:rsidRDefault="00E22219" w:rsidP="00E2221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22219" w:rsidRPr="00827823" w:rsidRDefault="00E22219" w:rsidP="00E22219">
      <w:pPr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</w:t>
      </w:r>
    </w:p>
    <w:p w:rsidR="00E22219" w:rsidRPr="00827823" w:rsidRDefault="00E22219" w:rsidP="00E22219">
      <w:pPr>
        <w:autoSpaceDN w:val="0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</w:t>
      </w:r>
    </w:p>
    <w:p w:rsidR="00E22219" w:rsidRPr="00827823" w:rsidRDefault="00E22219" w:rsidP="00E22219">
      <w:pPr>
        <w:autoSpaceDN w:val="0"/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</w:t>
      </w:r>
      <w:r w:rsidRPr="0082782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Firma___________________________</w:t>
      </w:r>
    </w:p>
    <w:p w:rsidR="00E22219" w:rsidRPr="00D831A0" w:rsidRDefault="00E22219" w:rsidP="006A6962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</w:t>
      </w:r>
      <w:r w:rsidRPr="0082782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bookmarkStart w:id="0" w:name="_GoBack"/>
      <w:bookmarkEnd w:id="0"/>
    </w:p>
    <w:sectPr w:rsidR="00E22219" w:rsidRPr="00D831A0" w:rsidSect="00ED3B92">
      <w:footerReference w:type="default" r:id="rId10"/>
      <w:type w:val="nextColumn"/>
      <w:pgSz w:w="11906" w:h="16838"/>
      <w:pgMar w:top="1985" w:right="1134" w:bottom="153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93B" w:rsidRDefault="001B293B" w:rsidP="00C54292">
      <w:pPr>
        <w:spacing w:after="0" w:line="240" w:lineRule="auto"/>
      </w:pPr>
      <w:r>
        <w:separator/>
      </w:r>
    </w:p>
  </w:endnote>
  <w:end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9062470"/>
      <w:docPartObj>
        <w:docPartGallery w:val="Page Numbers (Bottom of Page)"/>
        <w:docPartUnique/>
      </w:docPartObj>
    </w:sdtPr>
    <w:sdtContent>
      <w:p w:rsidR="001B293B" w:rsidRDefault="001B293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962">
          <w:rPr>
            <w:noProof/>
          </w:rPr>
          <w:t>1</w:t>
        </w:r>
        <w:r>
          <w:fldChar w:fldCharType="end"/>
        </w:r>
      </w:p>
    </w:sdtContent>
  </w:sdt>
  <w:p w:rsidR="001B293B" w:rsidRDefault="001B293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93B" w:rsidRDefault="001B293B" w:rsidP="00C54292">
      <w:pPr>
        <w:spacing w:after="0" w:line="240" w:lineRule="auto"/>
      </w:pPr>
      <w:r>
        <w:separator/>
      </w:r>
    </w:p>
  </w:footnote>
  <w:footnote w:type="continuationSeparator" w:id="0">
    <w:p w:rsidR="001B293B" w:rsidRDefault="001B293B" w:rsidP="00C54292">
      <w:pPr>
        <w:spacing w:after="0" w:line="240" w:lineRule="auto"/>
      </w:pPr>
      <w:r>
        <w:continuationSeparator/>
      </w:r>
    </w:p>
  </w:footnote>
  <w:footnote w:id="1">
    <w:p w:rsidR="001B293B" w:rsidRDefault="001B293B" w:rsidP="00E222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  <w:szCs w:val="24"/>
        </w:rPr>
        <w:t>Tutore / curatore / genitore / amministratore</w:t>
      </w:r>
    </w:p>
  </w:footnote>
  <w:footnote w:id="2">
    <w:p w:rsidR="001B293B" w:rsidRDefault="001B293B" w:rsidP="00E2221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>
        <w:rPr>
          <w:sz w:val="24"/>
          <w:szCs w:val="24"/>
        </w:rPr>
        <w:t>Indicare il nome e cognome della persona interessata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D7212"/>
    <w:multiLevelType w:val="hybridMultilevel"/>
    <w:tmpl w:val="FE4C5CB2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B4F56"/>
    <w:multiLevelType w:val="hybridMultilevel"/>
    <w:tmpl w:val="A584244E"/>
    <w:lvl w:ilvl="0" w:tplc="0410000D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9E1E46"/>
    <w:multiLevelType w:val="hybridMultilevel"/>
    <w:tmpl w:val="1FF206F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A0ED3"/>
    <w:multiLevelType w:val="hybridMultilevel"/>
    <w:tmpl w:val="BF465658"/>
    <w:lvl w:ilvl="0" w:tplc="1B8AD19A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F76F57"/>
    <w:multiLevelType w:val="hybridMultilevel"/>
    <w:tmpl w:val="1E0C2080"/>
    <w:lvl w:ilvl="0" w:tplc="6A70B938">
      <w:start w:val="6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5841301"/>
    <w:multiLevelType w:val="hybridMultilevel"/>
    <w:tmpl w:val="A7ECB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C60B4C"/>
    <w:multiLevelType w:val="hybridMultilevel"/>
    <w:tmpl w:val="DCC642CE"/>
    <w:lvl w:ilvl="0" w:tplc="BC86F2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E084E51"/>
    <w:multiLevelType w:val="hybridMultilevel"/>
    <w:tmpl w:val="8BDA9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341EA2"/>
    <w:multiLevelType w:val="hybridMultilevel"/>
    <w:tmpl w:val="FBBC2854"/>
    <w:lvl w:ilvl="0" w:tplc="953A472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2B0841"/>
    <w:multiLevelType w:val="hybridMultilevel"/>
    <w:tmpl w:val="D2BC17C8"/>
    <w:lvl w:ilvl="0" w:tplc="FA32099C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7C3837"/>
    <w:multiLevelType w:val="hybridMultilevel"/>
    <w:tmpl w:val="B30A25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712C9"/>
    <w:multiLevelType w:val="hybridMultilevel"/>
    <w:tmpl w:val="25B868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426A61"/>
    <w:multiLevelType w:val="hybridMultilevel"/>
    <w:tmpl w:val="D3088E02"/>
    <w:lvl w:ilvl="0" w:tplc="616CD11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CD7581"/>
    <w:multiLevelType w:val="hybridMultilevel"/>
    <w:tmpl w:val="D002593A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E32BC9"/>
    <w:multiLevelType w:val="hybridMultilevel"/>
    <w:tmpl w:val="97C026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304544C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9337F3"/>
    <w:multiLevelType w:val="hybridMultilevel"/>
    <w:tmpl w:val="B46E8E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471C01"/>
    <w:multiLevelType w:val="hybridMultilevel"/>
    <w:tmpl w:val="0EAEA0F8"/>
    <w:lvl w:ilvl="0" w:tplc="5F3C085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pacing w:val="0"/>
        <w:position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3F2639"/>
    <w:multiLevelType w:val="hybridMultilevel"/>
    <w:tmpl w:val="DAB299AC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3336C"/>
    <w:multiLevelType w:val="hybridMultilevel"/>
    <w:tmpl w:val="0818F7A0"/>
    <w:lvl w:ilvl="0" w:tplc="F7506D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13C33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2D0AE8"/>
    <w:multiLevelType w:val="hybridMultilevel"/>
    <w:tmpl w:val="18560BA0"/>
    <w:lvl w:ilvl="0" w:tplc="BCB27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Georgia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BF24C3"/>
    <w:multiLevelType w:val="hybridMultilevel"/>
    <w:tmpl w:val="EDE4DD62"/>
    <w:lvl w:ilvl="0" w:tplc="0410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>
    <w:nsid w:val="51126CB9"/>
    <w:multiLevelType w:val="hybridMultilevel"/>
    <w:tmpl w:val="0E88C1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6F23"/>
    <w:multiLevelType w:val="hybridMultilevel"/>
    <w:tmpl w:val="E0F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7372B3"/>
    <w:multiLevelType w:val="hybridMultilevel"/>
    <w:tmpl w:val="E0BE8A80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707A0C"/>
    <w:multiLevelType w:val="hybridMultilevel"/>
    <w:tmpl w:val="6F3A7C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262FB3"/>
    <w:multiLevelType w:val="hybridMultilevel"/>
    <w:tmpl w:val="BBE039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17248B"/>
    <w:multiLevelType w:val="hybridMultilevel"/>
    <w:tmpl w:val="D3E208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805494"/>
    <w:multiLevelType w:val="hybridMultilevel"/>
    <w:tmpl w:val="08261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F661BF"/>
    <w:multiLevelType w:val="hybridMultilevel"/>
    <w:tmpl w:val="3002396A"/>
    <w:lvl w:ilvl="0" w:tplc="F7506DD0"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6729658F"/>
    <w:multiLevelType w:val="hybridMultilevel"/>
    <w:tmpl w:val="13424EEC"/>
    <w:lvl w:ilvl="0" w:tplc="0410000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5F3C08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pacing w:val="0"/>
        <w:position w:val="0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931780"/>
    <w:multiLevelType w:val="hybridMultilevel"/>
    <w:tmpl w:val="C9486D9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87545"/>
    <w:multiLevelType w:val="hybridMultilevel"/>
    <w:tmpl w:val="088AEFD8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903151"/>
    <w:multiLevelType w:val="hybridMultilevel"/>
    <w:tmpl w:val="989869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34643E"/>
    <w:multiLevelType w:val="hybridMultilevel"/>
    <w:tmpl w:val="5B846E8E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93DA9"/>
    <w:multiLevelType w:val="hybridMultilevel"/>
    <w:tmpl w:val="EF16E1E4"/>
    <w:lvl w:ilvl="0" w:tplc="F350E11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2D2A3A"/>
    <w:multiLevelType w:val="hybridMultilevel"/>
    <w:tmpl w:val="666A7DC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3E7BE3"/>
    <w:multiLevelType w:val="hybridMultilevel"/>
    <w:tmpl w:val="277C042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AC51DB"/>
    <w:multiLevelType w:val="hybridMultilevel"/>
    <w:tmpl w:val="28D4975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260380"/>
    <w:multiLevelType w:val="hybridMultilevel"/>
    <w:tmpl w:val="EC8AF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DCE0CDB"/>
    <w:multiLevelType w:val="hybridMultilevel"/>
    <w:tmpl w:val="CA26B28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E4744EF"/>
    <w:multiLevelType w:val="hybridMultilevel"/>
    <w:tmpl w:val="DEC4A7CE"/>
    <w:lvl w:ilvl="0" w:tplc="05841B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"/>
  </w:num>
  <w:num w:numId="3">
    <w:abstractNumId w:val="1"/>
  </w:num>
  <w:num w:numId="4">
    <w:abstractNumId w:val="38"/>
  </w:num>
  <w:num w:numId="5">
    <w:abstractNumId w:val="30"/>
  </w:num>
  <w:num w:numId="6">
    <w:abstractNumId w:val="28"/>
  </w:num>
  <w:num w:numId="7">
    <w:abstractNumId w:val="37"/>
  </w:num>
  <w:num w:numId="8">
    <w:abstractNumId w:val="9"/>
  </w:num>
  <w:num w:numId="9">
    <w:abstractNumId w:val="11"/>
  </w:num>
  <w:num w:numId="10">
    <w:abstractNumId w:val="16"/>
  </w:num>
  <w:num w:numId="11">
    <w:abstractNumId w:val="33"/>
  </w:num>
  <w:num w:numId="12">
    <w:abstractNumId w:val="31"/>
  </w:num>
  <w:num w:numId="13">
    <w:abstractNumId w:val="14"/>
  </w:num>
  <w:num w:numId="14">
    <w:abstractNumId w:val="21"/>
  </w:num>
  <w:num w:numId="15">
    <w:abstractNumId w:val="39"/>
  </w:num>
  <w:num w:numId="16">
    <w:abstractNumId w:val="18"/>
  </w:num>
  <w:num w:numId="17">
    <w:abstractNumId w:val="26"/>
  </w:num>
  <w:num w:numId="18">
    <w:abstractNumId w:val="15"/>
  </w:num>
  <w:num w:numId="19">
    <w:abstractNumId w:val="4"/>
  </w:num>
  <w:num w:numId="20">
    <w:abstractNumId w:val="0"/>
  </w:num>
  <w:num w:numId="21">
    <w:abstractNumId w:val="36"/>
  </w:num>
  <w:num w:numId="22">
    <w:abstractNumId w:val="29"/>
  </w:num>
  <w:num w:numId="23">
    <w:abstractNumId w:val="19"/>
  </w:num>
  <w:num w:numId="24">
    <w:abstractNumId w:val="25"/>
  </w:num>
  <w:num w:numId="25">
    <w:abstractNumId w:val="20"/>
  </w:num>
  <w:num w:numId="26">
    <w:abstractNumId w:val="41"/>
  </w:num>
  <w:num w:numId="27">
    <w:abstractNumId w:val="23"/>
  </w:num>
  <w:num w:numId="28">
    <w:abstractNumId w:val="10"/>
  </w:num>
  <w:num w:numId="29">
    <w:abstractNumId w:val="27"/>
  </w:num>
  <w:num w:numId="30">
    <w:abstractNumId w:val="34"/>
  </w:num>
  <w:num w:numId="31">
    <w:abstractNumId w:val="2"/>
  </w:num>
  <w:num w:numId="32">
    <w:abstractNumId w:val="35"/>
  </w:num>
  <w:num w:numId="33">
    <w:abstractNumId w:val="13"/>
  </w:num>
  <w:num w:numId="34">
    <w:abstractNumId w:val="17"/>
  </w:num>
  <w:num w:numId="35">
    <w:abstractNumId w:val="32"/>
  </w:num>
  <w:num w:numId="36">
    <w:abstractNumId w:val="24"/>
  </w:num>
  <w:num w:numId="37">
    <w:abstractNumId w:val="7"/>
  </w:num>
  <w:num w:numId="38">
    <w:abstractNumId w:val="12"/>
  </w:num>
  <w:num w:numId="39">
    <w:abstractNumId w:val="22"/>
  </w:num>
  <w:num w:numId="40">
    <w:abstractNumId w:val="5"/>
  </w:num>
  <w:num w:numId="41">
    <w:abstractNumId w:val="6"/>
  </w:num>
  <w:num w:numId="42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93"/>
    <w:rsid w:val="000009EE"/>
    <w:rsid w:val="00000AC3"/>
    <w:rsid w:val="0000358E"/>
    <w:rsid w:val="00003A44"/>
    <w:rsid w:val="00005C0A"/>
    <w:rsid w:val="00010B1D"/>
    <w:rsid w:val="00011441"/>
    <w:rsid w:val="0001768E"/>
    <w:rsid w:val="00022C03"/>
    <w:rsid w:val="00034147"/>
    <w:rsid w:val="00035788"/>
    <w:rsid w:val="00035DAD"/>
    <w:rsid w:val="00036BEC"/>
    <w:rsid w:val="00041E41"/>
    <w:rsid w:val="000478EF"/>
    <w:rsid w:val="00051ED8"/>
    <w:rsid w:val="00057B50"/>
    <w:rsid w:val="00061898"/>
    <w:rsid w:val="00062B23"/>
    <w:rsid w:val="00076449"/>
    <w:rsid w:val="000775F3"/>
    <w:rsid w:val="00081D95"/>
    <w:rsid w:val="00081EAF"/>
    <w:rsid w:val="00082FD5"/>
    <w:rsid w:val="00083B5B"/>
    <w:rsid w:val="0008654E"/>
    <w:rsid w:val="00086896"/>
    <w:rsid w:val="000950FA"/>
    <w:rsid w:val="00097F7B"/>
    <w:rsid w:val="000A4959"/>
    <w:rsid w:val="000A49FD"/>
    <w:rsid w:val="000B074A"/>
    <w:rsid w:val="000B5036"/>
    <w:rsid w:val="000B51BE"/>
    <w:rsid w:val="000B5909"/>
    <w:rsid w:val="000C1ABF"/>
    <w:rsid w:val="000C1CDE"/>
    <w:rsid w:val="000C2AFF"/>
    <w:rsid w:val="000D70E0"/>
    <w:rsid w:val="000E16A6"/>
    <w:rsid w:val="000E1F5C"/>
    <w:rsid w:val="000F16F9"/>
    <w:rsid w:val="000F447E"/>
    <w:rsid w:val="000F4C9B"/>
    <w:rsid w:val="000F7A44"/>
    <w:rsid w:val="001004ED"/>
    <w:rsid w:val="001018BD"/>
    <w:rsid w:val="00104F08"/>
    <w:rsid w:val="00105A58"/>
    <w:rsid w:val="00107D0F"/>
    <w:rsid w:val="00107DAD"/>
    <w:rsid w:val="0011016F"/>
    <w:rsid w:val="00110F5F"/>
    <w:rsid w:val="00112D6C"/>
    <w:rsid w:val="0011710C"/>
    <w:rsid w:val="00120560"/>
    <w:rsid w:val="00120D37"/>
    <w:rsid w:val="00121F3A"/>
    <w:rsid w:val="00133054"/>
    <w:rsid w:val="00137088"/>
    <w:rsid w:val="001402A3"/>
    <w:rsid w:val="00143A1C"/>
    <w:rsid w:val="00144327"/>
    <w:rsid w:val="00146205"/>
    <w:rsid w:val="001519AF"/>
    <w:rsid w:val="0015305B"/>
    <w:rsid w:val="0015404D"/>
    <w:rsid w:val="00155838"/>
    <w:rsid w:val="0015692F"/>
    <w:rsid w:val="00160476"/>
    <w:rsid w:val="001662DD"/>
    <w:rsid w:val="00167C0A"/>
    <w:rsid w:val="00170375"/>
    <w:rsid w:val="00170AB1"/>
    <w:rsid w:val="00172673"/>
    <w:rsid w:val="00174DB5"/>
    <w:rsid w:val="00180E23"/>
    <w:rsid w:val="00186FBE"/>
    <w:rsid w:val="0019043C"/>
    <w:rsid w:val="0019211A"/>
    <w:rsid w:val="00193348"/>
    <w:rsid w:val="00195A82"/>
    <w:rsid w:val="001A152B"/>
    <w:rsid w:val="001A5596"/>
    <w:rsid w:val="001B0430"/>
    <w:rsid w:val="001B293B"/>
    <w:rsid w:val="001C2551"/>
    <w:rsid w:val="001C2A02"/>
    <w:rsid w:val="001C2EFA"/>
    <w:rsid w:val="001C4FFA"/>
    <w:rsid w:val="001C553A"/>
    <w:rsid w:val="001C6017"/>
    <w:rsid w:val="001C6057"/>
    <w:rsid w:val="001C6A44"/>
    <w:rsid w:val="001D2C38"/>
    <w:rsid w:val="001D33E2"/>
    <w:rsid w:val="001D4E3E"/>
    <w:rsid w:val="001D73EC"/>
    <w:rsid w:val="001D7822"/>
    <w:rsid w:val="001E06B3"/>
    <w:rsid w:val="001E1250"/>
    <w:rsid w:val="002006F6"/>
    <w:rsid w:val="00201488"/>
    <w:rsid w:val="00212B44"/>
    <w:rsid w:val="00212FCD"/>
    <w:rsid w:val="0021361A"/>
    <w:rsid w:val="00214549"/>
    <w:rsid w:val="00221E8F"/>
    <w:rsid w:val="00223779"/>
    <w:rsid w:val="00227B01"/>
    <w:rsid w:val="00236189"/>
    <w:rsid w:val="00243EF5"/>
    <w:rsid w:val="00246753"/>
    <w:rsid w:val="00250DB0"/>
    <w:rsid w:val="002527A2"/>
    <w:rsid w:val="00255F6F"/>
    <w:rsid w:val="002560BA"/>
    <w:rsid w:val="0025668F"/>
    <w:rsid w:val="00257C5F"/>
    <w:rsid w:val="0026263A"/>
    <w:rsid w:val="00263FEB"/>
    <w:rsid w:val="00267941"/>
    <w:rsid w:val="00270799"/>
    <w:rsid w:val="002744A1"/>
    <w:rsid w:val="0028224B"/>
    <w:rsid w:val="00282476"/>
    <w:rsid w:val="00297E4E"/>
    <w:rsid w:val="002A50C7"/>
    <w:rsid w:val="002B0BD0"/>
    <w:rsid w:val="002B152D"/>
    <w:rsid w:val="002B40E6"/>
    <w:rsid w:val="002B62AE"/>
    <w:rsid w:val="002C29C2"/>
    <w:rsid w:val="002C5879"/>
    <w:rsid w:val="002C63B5"/>
    <w:rsid w:val="002D2209"/>
    <w:rsid w:val="002D356A"/>
    <w:rsid w:val="002D7974"/>
    <w:rsid w:val="002E18D9"/>
    <w:rsid w:val="002E66F8"/>
    <w:rsid w:val="002E69F3"/>
    <w:rsid w:val="002F1B53"/>
    <w:rsid w:val="002F4641"/>
    <w:rsid w:val="002F6A20"/>
    <w:rsid w:val="002F7F8C"/>
    <w:rsid w:val="00302D95"/>
    <w:rsid w:val="00304F16"/>
    <w:rsid w:val="003058C4"/>
    <w:rsid w:val="00306143"/>
    <w:rsid w:val="00306D38"/>
    <w:rsid w:val="00310174"/>
    <w:rsid w:val="00312375"/>
    <w:rsid w:val="0031508D"/>
    <w:rsid w:val="00323CFE"/>
    <w:rsid w:val="00327863"/>
    <w:rsid w:val="00330838"/>
    <w:rsid w:val="00331D24"/>
    <w:rsid w:val="0033660F"/>
    <w:rsid w:val="00340520"/>
    <w:rsid w:val="003422AA"/>
    <w:rsid w:val="00342618"/>
    <w:rsid w:val="00342B9E"/>
    <w:rsid w:val="003505CF"/>
    <w:rsid w:val="00351415"/>
    <w:rsid w:val="00351BC6"/>
    <w:rsid w:val="00355A52"/>
    <w:rsid w:val="00357E27"/>
    <w:rsid w:val="00360AFF"/>
    <w:rsid w:val="00360F78"/>
    <w:rsid w:val="00366553"/>
    <w:rsid w:val="00371D62"/>
    <w:rsid w:val="00375F0C"/>
    <w:rsid w:val="00391680"/>
    <w:rsid w:val="00392E13"/>
    <w:rsid w:val="003A23A5"/>
    <w:rsid w:val="003A2C01"/>
    <w:rsid w:val="003B02C7"/>
    <w:rsid w:val="003B498A"/>
    <w:rsid w:val="003B4A9B"/>
    <w:rsid w:val="003B53E4"/>
    <w:rsid w:val="003C076E"/>
    <w:rsid w:val="003C5B6F"/>
    <w:rsid w:val="003C6D9B"/>
    <w:rsid w:val="003C6DFE"/>
    <w:rsid w:val="003D0A1D"/>
    <w:rsid w:val="003D18D4"/>
    <w:rsid w:val="003D1F3B"/>
    <w:rsid w:val="003D448D"/>
    <w:rsid w:val="003D77DA"/>
    <w:rsid w:val="003E05F7"/>
    <w:rsid w:val="003E5177"/>
    <w:rsid w:val="003F2213"/>
    <w:rsid w:val="003F7C6C"/>
    <w:rsid w:val="004100CD"/>
    <w:rsid w:val="00414BA8"/>
    <w:rsid w:val="00414C25"/>
    <w:rsid w:val="00425CD0"/>
    <w:rsid w:val="00433E89"/>
    <w:rsid w:val="004348C1"/>
    <w:rsid w:val="00442010"/>
    <w:rsid w:val="004422FE"/>
    <w:rsid w:val="00443518"/>
    <w:rsid w:val="00450CEB"/>
    <w:rsid w:val="00450D87"/>
    <w:rsid w:val="00450E51"/>
    <w:rsid w:val="004514D6"/>
    <w:rsid w:val="00453455"/>
    <w:rsid w:val="0045428B"/>
    <w:rsid w:val="004553D6"/>
    <w:rsid w:val="00455FE8"/>
    <w:rsid w:val="00457958"/>
    <w:rsid w:val="00460D27"/>
    <w:rsid w:val="00462CD4"/>
    <w:rsid w:val="00464684"/>
    <w:rsid w:val="00465D4F"/>
    <w:rsid w:val="0046794D"/>
    <w:rsid w:val="00467962"/>
    <w:rsid w:val="00467B2E"/>
    <w:rsid w:val="004723B5"/>
    <w:rsid w:val="004859D1"/>
    <w:rsid w:val="00486ADD"/>
    <w:rsid w:val="00493945"/>
    <w:rsid w:val="00497975"/>
    <w:rsid w:val="004A0BA2"/>
    <w:rsid w:val="004B1218"/>
    <w:rsid w:val="004B25CC"/>
    <w:rsid w:val="004B50A5"/>
    <w:rsid w:val="004B634A"/>
    <w:rsid w:val="004C23CB"/>
    <w:rsid w:val="004C389C"/>
    <w:rsid w:val="004C5398"/>
    <w:rsid w:val="004D0F3B"/>
    <w:rsid w:val="004D1F76"/>
    <w:rsid w:val="004D5505"/>
    <w:rsid w:val="004E0F92"/>
    <w:rsid w:val="004E2E68"/>
    <w:rsid w:val="004E524B"/>
    <w:rsid w:val="004E7867"/>
    <w:rsid w:val="004E7BA2"/>
    <w:rsid w:val="004F04CC"/>
    <w:rsid w:val="004F463B"/>
    <w:rsid w:val="004F4A3B"/>
    <w:rsid w:val="004F5F9A"/>
    <w:rsid w:val="004F72A1"/>
    <w:rsid w:val="005011EC"/>
    <w:rsid w:val="0050419C"/>
    <w:rsid w:val="00511062"/>
    <w:rsid w:val="005134BB"/>
    <w:rsid w:val="00530B67"/>
    <w:rsid w:val="00533D60"/>
    <w:rsid w:val="00535EE1"/>
    <w:rsid w:val="0054160B"/>
    <w:rsid w:val="005507F9"/>
    <w:rsid w:val="00552D4A"/>
    <w:rsid w:val="0055791D"/>
    <w:rsid w:val="00563F43"/>
    <w:rsid w:val="005726B8"/>
    <w:rsid w:val="00577D6D"/>
    <w:rsid w:val="005808E8"/>
    <w:rsid w:val="0058198C"/>
    <w:rsid w:val="00587A22"/>
    <w:rsid w:val="005953C7"/>
    <w:rsid w:val="00597B60"/>
    <w:rsid w:val="005A5559"/>
    <w:rsid w:val="005A7AD1"/>
    <w:rsid w:val="005B1D64"/>
    <w:rsid w:val="005B309E"/>
    <w:rsid w:val="005B5F1B"/>
    <w:rsid w:val="005C2BCA"/>
    <w:rsid w:val="005D3432"/>
    <w:rsid w:val="005E32E9"/>
    <w:rsid w:val="005E3B0A"/>
    <w:rsid w:val="005E550E"/>
    <w:rsid w:val="005E5A5D"/>
    <w:rsid w:val="005E7C10"/>
    <w:rsid w:val="005F08C8"/>
    <w:rsid w:val="005F231E"/>
    <w:rsid w:val="005F3870"/>
    <w:rsid w:val="005F40C4"/>
    <w:rsid w:val="005F6601"/>
    <w:rsid w:val="005F7231"/>
    <w:rsid w:val="005F7CC7"/>
    <w:rsid w:val="00600392"/>
    <w:rsid w:val="00601C04"/>
    <w:rsid w:val="00607509"/>
    <w:rsid w:val="00613034"/>
    <w:rsid w:val="006140E8"/>
    <w:rsid w:val="006157CD"/>
    <w:rsid w:val="0061619B"/>
    <w:rsid w:val="00617C22"/>
    <w:rsid w:val="006268F8"/>
    <w:rsid w:val="0063089C"/>
    <w:rsid w:val="00643A6E"/>
    <w:rsid w:val="00647DEB"/>
    <w:rsid w:val="006501CB"/>
    <w:rsid w:val="006537F3"/>
    <w:rsid w:val="00657C25"/>
    <w:rsid w:val="006619EB"/>
    <w:rsid w:val="006624AF"/>
    <w:rsid w:val="0066510A"/>
    <w:rsid w:val="00665EF9"/>
    <w:rsid w:val="00667304"/>
    <w:rsid w:val="006710EF"/>
    <w:rsid w:val="006711D6"/>
    <w:rsid w:val="006724BC"/>
    <w:rsid w:val="00673495"/>
    <w:rsid w:val="006768A2"/>
    <w:rsid w:val="00677C80"/>
    <w:rsid w:val="00680518"/>
    <w:rsid w:val="00680E94"/>
    <w:rsid w:val="00683882"/>
    <w:rsid w:val="00687A6A"/>
    <w:rsid w:val="006900F5"/>
    <w:rsid w:val="006909A3"/>
    <w:rsid w:val="006958B2"/>
    <w:rsid w:val="00697AC1"/>
    <w:rsid w:val="006A0EC6"/>
    <w:rsid w:val="006A613F"/>
    <w:rsid w:val="006A6962"/>
    <w:rsid w:val="006A69BE"/>
    <w:rsid w:val="006A7478"/>
    <w:rsid w:val="006B04C8"/>
    <w:rsid w:val="006B171A"/>
    <w:rsid w:val="006C0977"/>
    <w:rsid w:val="006C1A7B"/>
    <w:rsid w:val="006C1C88"/>
    <w:rsid w:val="006C3D99"/>
    <w:rsid w:val="006C43DB"/>
    <w:rsid w:val="006C5EAB"/>
    <w:rsid w:val="006C68B2"/>
    <w:rsid w:val="006D3F51"/>
    <w:rsid w:val="006D45ED"/>
    <w:rsid w:val="006D58F8"/>
    <w:rsid w:val="006D6227"/>
    <w:rsid w:val="006D677B"/>
    <w:rsid w:val="006D6A2B"/>
    <w:rsid w:val="006E031C"/>
    <w:rsid w:val="006E1AAE"/>
    <w:rsid w:val="006E5693"/>
    <w:rsid w:val="006E78F7"/>
    <w:rsid w:val="006F41CC"/>
    <w:rsid w:val="006F4F11"/>
    <w:rsid w:val="006F7A89"/>
    <w:rsid w:val="006F7CEB"/>
    <w:rsid w:val="00705D07"/>
    <w:rsid w:val="00712EF5"/>
    <w:rsid w:val="00720A28"/>
    <w:rsid w:val="00720B61"/>
    <w:rsid w:val="00722E83"/>
    <w:rsid w:val="00723E1B"/>
    <w:rsid w:val="0073616E"/>
    <w:rsid w:val="00736AF1"/>
    <w:rsid w:val="00741556"/>
    <w:rsid w:val="007417AB"/>
    <w:rsid w:val="007434C3"/>
    <w:rsid w:val="00743BA0"/>
    <w:rsid w:val="00746CDC"/>
    <w:rsid w:val="007509B6"/>
    <w:rsid w:val="00751910"/>
    <w:rsid w:val="00752914"/>
    <w:rsid w:val="00757225"/>
    <w:rsid w:val="00760CD4"/>
    <w:rsid w:val="00767828"/>
    <w:rsid w:val="00770D31"/>
    <w:rsid w:val="00772D30"/>
    <w:rsid w:val="00772F04"/>
    <w:rsid w:val="007929E9"/>
    <w:rsid w:val="00793522"/>
    <w:rsid w:val="00793E5A"/>
    <w:rsid w:val="00794E12"/>
    <w:rsid w:val="00796492"/>
    <w:rsid w:val="007969AC"/>
    <w:rsid w:val="00796A0E"/>
    <w:rsid w:val="007971FF"/>
    <w:rsid w:val="007A05A8"/>
    <w:rsid w:val="007A184C"/>
    <w:rsid w:val="007B05BC"/>
    <w:rsid w:val="007B4EAE"/>
    <w:rsid w:val="007B5D76"/>
    <w:rsid w:val="007C1C4C"/>
    <w:rsid w:val="007C2962"/>
    <w:rsid w:val="007D07F8"/>
    <w:rsid w:val="007D0F02"/>
    <w:rsid w:val="007D1AB5"/>
    <w:rsid w:val="007D2556"/>
    <w:rsid w:val="007D3E56"/>
    <w:rsid w:val="007D48EA"/>
    <w:rsid w:val="007E12F7"/>
    <w:rsid w:val="007E2420"/>
    <w:rsid w:val="007E4D5D"/>
    <w:rsid w:val="007E4DB8"/>
    <w:rsid w:val="007F55C7"/>
    <w:rsid w:val="007F6D5C"/>
    <w:rsid w:val="008006F6"/>
    <w:rsid w:val="008048BD"/>
    <w:rsid w:val="00805C29"/>
    <w:rsid w:val="0081186D"/>
    <w:rsid w:val="00822424"/>
    <w:rsid w:val="00823DE8"/>
    <w:rsid w:val="0082530C"/>
    <w:rsid w:val="00825FF0"/>
    <w:rsid w:val="00830EAF"/>
    <w:rsid w:val="0083104D"/>
    <w:rsid w:val="00832188"/>
    <w:rsid w:val="00834CD7"/>
    <w:rsid w:val="00835576"/>
    <w:rsid w:val="008357D2"/>
    <w:rsid w:val="00836218"/>
    <w:rsid w:val="00837D8D"/>
    <w:rsid w:val="0084083C"/>
    <w:rsid w:val="00840E26"/>
    <w:rsid w:val="00842C7D"/>
    <w:rsid w:val="0084551A"/>
    <w:rsid w:val="0084653D"/>
    <w:rsid w:val="00857909"/>
    <w:rsid w:val="00863A6F"/>
    <w:rsid w:val="008644BF"/>
    <w:rsid w:val="008660F8"/>
    <w:rsid w:val="00874028"/>
    <w:rsid w:val="0087730A"/>
    <w:rsid w:val="0088472A"/>
    <w:rsid w:val="008926FD"/>
    <w:rsid w:val="00894704"/>
    <w:rsid w:val="008969AE"/>
    <w:rsid w:val="008A44F1"/>
    <w:rsid w:val="008A47F0"/>
    <w:rsid w:val="008A7E61"/>
    <w:rsid w:val="008B1F72"/>
    <w:rsid w:val="008B69A2"/>
    <w:rsid w:val="008B6E0D"/>
    <w:rsid w:val="008B79AB"/>
    <w:rsid w:val="008C3A9B"/>
    <w:rsid w:val="008C5ECD"/>
    <w:rsid w:val="008D0B6D"/>
    <w:rsid w:val="008D68A9"/>
    <w:rsid w:val="008E23E6"/>
    <w:rsid w:val="008E2F11"/>
    <w:rsid w:val="008E680C"/>
    <w:rsid w:val="008F0CDA"/>
    <w:rsid w:val="008F3545"/>
    <w:rsid w:val="00902A5D"/>
    <w:rsid w:val="009030ED"/>
    <w:rsid w:val="00906F1F"/>
    <w:rsid w:val="00910FEA"/>
    <w:rsid w:val="00915FF9"/>
    <w:rsid w:val="0091649D"/>
    <w:rsid w:val="00931AD3"/>
    <w:rsid w:val="009330CA"/>
    <w:rsid w:val="00934261"/>
    <w:rsid w:val="00936389"/>
    <w:rsid w:val="009377B9"/>
    <w:rsid w:val="00945474"/>
    <w:rsid w:val="00945FD7"/>
    <w:rsid w:val="00951A3F"/>
    <w:rsid w:val="00951A5A"/>
    <w:rsid w:val="009521E5"/>
    <w:rsid w:val="00953D3D"/>
    <w:rsid w:val="00957C9B"/>
    <w:rsid w:val="00960B95"/>
    <w:rsid w:val="009639A5"/>
    <w:rsid w:val="00965B51"/>
    <w:rsid w:val="0096681A"/>
    <w:rsid w:val="00977E40"/>
    <w:rsid w:val="00984314"/>
    <w:rsid w:val="00986583"/>
    <w:rsid w:val="0099044F"/>
    <w:rsid w:val="009933EA"/>
    <w:rsid w:val="009935B8"/>
    <w:rsid w:val="00993FC4"/>
    <w:rsid w:val="00995C24"/>
    <w:rsid w:val="00995FB8"/>
    <w:rsid w:val="00996028"/>
    <w:rsid w:val="009A0B4B"/>
    <w:rsid w:val="009A2B46"/>
    <w:rsid w:val="009A3576"/>
    <w:rsid w:val="009A3E88"/>
    <w:rsid w:val="009B0CE8"/>
    <w:rsid w:val="009B32DA"/>
    <w:rsid w:val="009B4124"/>
    <w:rsid w:val="009B741C"/>
    <w:rsid w:val="009C0C51"/>
    <w:rsid w:val="009C0EA6"/>
    <w:rsid w:val="009D324E"/>
    <w:rsid w:val="009D3CBD"/>
    <w:rsid w:val="009E4BAD"/>
    <w:rsid w:val="009F041E"/>
    <w:rsid w:val="009F2F69"/>
    <w:rsid w:val="009F392D"/>
    <w:rsid w:val="009F7F0A"/>
    <w:rsid w:val="00A005F6"/>
    <w:rsid w:val="00A1134D"/>
    <w:rsid w:val="00A15CF5"/>
    <w:rsid w:val="00A220B8"/>
    <w:rsid w:val="00A22745"/>
    <w:rsid w:val="00A24CF5"/>
    <w:rsid w:val="00A258C9"/>
    <w:rsid w:val="00A31BE2"/>
    <w:rsid w:val="00A345C6"/>
    <w:rsid w:val="00A34982"/>
    <w:rsid w:val="00A3642C"/>
    <w:rsid w:val="00A366FA"/>
    <w:rsid w:val="00A52F6C"/>
    <w:rsid w:val="00A55FFD"/>
    <w:rsid w:val="00A57ECD"/>
    <w:rsid w:val="00A65051"/>
    <w:rsid w:val="00A67B80"/>
    <w:rsid w:val="00A72762"/>
    <w:rsid w:val="00A7321B"/>
    <w:rsid w:val="00A73E82"/>
    <w:rsid w:val="00A74563"/>
    <w:rsid w:val="00A75A32"/>
    <w:rsid w:val="00A77A14"/>
    <w:rsid w:val="00A80BB0"/>
    <w:rsid w:val="00A82DA5"/>
    <w:rsid w:val="00A83764"/>
    <w:rsid w:val="00A83ADF"/>
    <w:rsid w:val="00A85581"/>
    <w:rsid w:val="00A858A8"/>
    <w:rsid w:val="00A860D4"/>
    <w:rsid w:val="00A86328"/>
    <w:rsid w:val="00A868BA"/>
    <w:rsid w:val="00A87C4B"/>
    <w:rsid w:val="00A87FD1"/>
    <w:rsid w:val="00A901A4"/>
    <w:rsid w:val="00A966F4"/>
    <w:rsid w:val="00A97604"/>
    <w:rsid w:val="00AA577D"/>
    <w:rsid w:val="00AB0F63"/>
    <w:rsid w:val="00AC1077"/>
    <w:rsid w:val="00AD0664"/>
    <w:rsid w:val="00AD50F8"/>
    <w:rsid w:val="00AD5DE3"/>
    <w:rsid w:val="00AE703A"/>
    <w:rsid w:val="00AF291C"/>
    <w:rsid w:val="00AF29D4"/>
    <w:rsid w:val="00AF4F74"/>
    <w:rsid w:val="00AF5453"/>
    <w:rsid w:val="00B042D9"/>
    <w:rsid w:val="00B05247"/>
    <w:rsid w:val="00B07137"/>
    <w:rsid w:val="00B07787"/>
    <w:rsid w:val="00B10157"/>
    <w:rsid w:val="00B118FB"/>
    <w:rsid w:val="00B3012C"/>
    <w:rsid w:val="00B335E5"/>
    <w:rsid w:val="00B33667"/>
    <w:rsid w:val="00B359CA"/>
    <w:rsid w:val="00B446A7"/>
    <w:rsid w:val="00B46774"/>
    <w:rsid w:val="00B50F6C"/>
    <w:rsid w:val="00B51227"/>
    <w:rsid w:val="00B53ABC"/>
    <w:rsid w:val="00B56A15"/>
    <w:rsid w:val="00B57090"/>
    <w:rsid w:val="00B57C7A"/>
    <w:rsid w:val="00B60070"/>
    <w:rsid w:val="00B61C7F"/>
    <w:rsid w:val="00B66D41"/>
    <w:rsid w:val="00B77C6B"/>
    <w:rsid w:val="00B80A30"/>
    <w:rsid w:val="00B84045"/>
    <w:rsid w:val="00B920CB"/>
    <w:rsid w:val="00B95197"/>
    <w:rsid w:val="00B96F71"/>
    <w:rsid w:val="00B9769F"/>
    <w:rsid w:val="00BA3698"/>
    <w:rsid w:val="00BA36A9"/>
    <w:rsid w:val="00BB3250"/>
    <w:rsid w:val="00BB3BF2"/>
    <w:rsid w:val="00BC7D1D"/>
    <w:rsid w:val="00BD042D"/>
    <w:rsid w:val="00BD04B5"/>
    <w:rsid w:val="00BD677F"/>
    <w:rsid w:val="00BE087A"/>
    <w:rsid w:val="00BE15DD"/>
    <w:rsid w:val="00BE288C"/>
    <w:rsid w:val="00BE586D"/>
    <w:rsid w:val="00BE6661"/>
    <w:rsid w:val="00BE6E06"/>
    <w:rsid w:val="00BE71BF"/>
    <w:rsid w:val="00BF4CA9"/>
    <w:rsid w:val="00BF6724"/>
    <w:rsid w:val="00BF717C"/>
    <w:rsid w:val="00BF7C3C"/>
    <w:rsid w:val="00C12546"/>
    <w:rsid w:val="00C12CE5"/>
    <w:rsid w:val="00C15C64"/>
    <w:rsid w:val="00C16713"/>
    <w:rsid w:val="00C22C98"/>
    <w:rsid w:val="00C234A7"/>
    <w:rsid w:val="00C24FE8"/>
    <w:rsid w:val="00C33184"/>
    <w:rsid w:val="00C345E8"/>
    <w:rsid w:val="00C444DA"/>
    <w:rsid w:val="00C46D70"/>
    <w:rsid w:val="00C478EF"/>
    <w:rsid w:val="00C51CEF"/>
    <w:rsid w:val="00C5319B"/>
    <w:rsid w:val="00C537B1"/>
    <w:rsid w:val="00C53870"/>
    <w:rsid w:val="00C54292"/>
    <w:rsid w:val="00C55EAA"/>
    <w:rsid w:val="00C56567"/>
    <w:rsid w:val="00C6156B"/>
    <w:rsid w:val="00C628A8"/>
    <w:rsid w:val="00C72054"/>
    <w:rsid w:val="00C740A9"/>
    <w:rsid w:val="00C74F65"/>
    <w:rsid w:val="00C76354"/>
    <w:rsid w:val="00C77968"/>
    <w:rsid w:val="00C90DA2"/>
    <w:rsid w:val="00C923F1"/>
    <w:rsid w:val="00C94843"/>
    <w:rsid w:val="00C95921"/>
    <w:rsid w:val="00C9649F"/>
    <w:rsid w:val="00C97FC6"/>
    <w:rsid w:val="00CA0963"/>
    <w:rsid w:val="00CA0C0F"/>
    <w:rsid w:val="00CA2EE7"/>
    <w:rsid w:val="00CA32F9"/>
    <w:rsid w:val="00CA3584"/>
    <w:rsid w:val="00CA4413"/>
    <w:rsid w:val="00CA5FC7"/>
    <w:rsid w:val="00CB24C2"/>
    <w:rsid w:val="00CB2554"/>
    <w:rsid w:val="00CB39AD"/>
    <w:rsid w:val="00CC44E0"/>
    <w:rsid w:val="00CC52C8"/>
    <w:rsid w:val="00CD0841"/>
    <w:rsid w:val="00CD183A"/>
    <w:rsid w:val="00CD2C5F"/>
    <w:rsid w:val="00CD47E8"/>
    <w:rsid w:val="00CD640E"/>
    <w:rsid w:val="00CE0596"/>
    <w:rsid w:val="00CE1544"/>
    <w:rsid w:val="00CE2477"/>
    <w:rsid w:val="00CE3787"/>
    <w:rsid w:val="00CE46F6"/>
    <w:rsid w:val="00CE608B"/>
    <w:rsid w:val="00CF167D"/>
    <w:rsid w:val="00CF4844"/>
    <w:rsid w:val="00CF51EB"/>
    <w:rsid w:val="00D0324B"/>
    <w:rsid w:val="00D06790"/>
    <w:rsid w:val="00D074E8"/>
    <w:rsid w:val="00D12889"/>
    <w:rsid w:val="00D13352"/>
    <w:rsid w:val="00D17892"/>
    <w:rsid w:val="00D21963"/>
    <w:rsid w:val="00D25505"/>
    <w:rsid w:val="00D303A0"/>
    <w:rsid w:val="00D3068D"/>
    <w:rsid w:val="00D313DA"/>
    <w:rsid w:val="00D33B3B"/>
    <w:rsid w:val="00D345BA"/>
    <w:rsid w:val="00D36C92"/>
    <w:rsid w:val="00D411A0"/>
    <w:rsid w:val="00D421C1"/>
    <w:rsid w:val="00D4417E"/>
    <w:rsid w:val="00D54794"/>
    <w:rsid w:val="00D56693"/>
    <w:rsid w:val="00D602DA"/>
    <w:rsid w:val="00D6045A"/>
    <w:rsid w:val="00D678A9"/>
    <w:rsid w:val="00D70172"/>
    <w:rsid w:val="00D70A7B"/>
    <w:rsid w:val="00D727C7"/>
    <w:rsid w:val="00D77CBA"/>
    <w:rsid w:val="00D8563D"/>
    <w:rsid w:val="00D867D5"/>
    <w:rsid w:val="00D872B2"/>
    <w:rsid w:val="00D872C0"/>
    <w:rsid w:val="00D93EE0"/>
    <w:rsid w:val="00D96928"/>
    <w:rsid w:val="00DA04E2"/>
    <w:rsid w:val="00DA0B5F"/>
    <w:rsid w:val="00DA2031"/>
    <w:rsid w:val="00DA480F"/>
    <w:rsid w:val="00DA5B72"/>
    <w:rsid w:val="00DB1F84"/>
    <w:rsid w:val="00DB24B8"/>
    <w:rsid w:val="00DB3D63"/>
    <w:rsid w:val="00DB4A7F"/>
    <w:rsid w:val="00DB7AAE"/>
    <w:rsid w:val="00DC08B9"/>
    <w:rsid w:val="00DC6407"/>
    <w:rsid w:val="00DD05F3"/>
    <w:rsid w:val="00DD1479"/>
    <w:rsid w:val="00DE4135"/>
    <w:rsid w:val="00DE6EAC"/>
    <w:rsid w:val="00DF1378"/>
    <w:rsid w:val="00DF1EEB"/>
    <w:rsid w:val="00DF26A6"/>
    <w:rsid w:val="00DF2B7C"/>
    <w:rsid w:val="00DF561F"/>
    <w:rsid w:val="00E036E0"/>
    <w:rsid w:val="00E06A46"/>
    <w:rsid w:val="00E06CBA"/>
    <w:rsid w:val="00E107E7"/>
    <w:rsid w:val="00E13D89"/>
    <w:rsid w:val="00E22219"/>
    <w:rsid w:val="00E23980"/>
    <w:rsid w:val="00E2484E"/>
    <w:rsid w:val="00E24BC6"/>
    <w:rsid w:val="00E27876"/>
    <w:rsid w:val="00E3284F"/>
    <w:rsid w:val="00E34631"/>
    <w:rsid w:val="00E42FA4"/>
    <w:rsid w:val="00E43FF6"/>
    <w:rsid w:val="00E45CB8"/>
    <w:rsid w:val="00E46EFA"/>
    <w:rsid w:val="00E47207"/>
    <w:rsid w:val="00E5083E"/>
    <w:rsid w:val="00E535FF"/>
    <w:rsid w:val="00E60718"/>
    <w:rsid w:val="00E60740"/>
    <w:rsid w:val="00E62959"/>
    <w:rsid w:val="00E6703F"/>
    <w:rsid w:val="00E67A93"/>
    <w:rsid w:val="00E71970"/>
    <w:rsid w:val="00E779AE"/>
    <w:rsid w:val="00E805D1"/>
    <w:rsid w:val="00E87919"/>
    <w:rsid w:val="00E87DA9"/>
    <w:rsid w:val="00E91417"/>
    <w:rsid w:val="00E9340E"/>
    <w:rsid w:val="00E973CF"/>
    <w:rsid w:val="00E9770D"/>
    <w:rsid w:val="00E97BF9"/>
    <w:rsid w:val="00EA3FEA"/>
    <w:rsid w:val="00EA5746"/>
    <w:rsid w:val="00EB0C6A"/>
    <w:rsid w:val="00EB72D9"/>
    <w:rsid w:val="00EB7322"/>
    <w:rsid w:val="00EC0BAD"/>
    <w:rsid w:val="00EC14F2"/>
    <w:rsid w:val="00EC1614"/>
    <w:rsid w:val="00ED1784"/>
    <w:rsid w:val="00ED3B92"/>
    <w:rsid w:val="00ED6180"/>
    <w:rsid w:val="00ED6C9E"/>
    <w:rsid w:val="00EE5154"/>
    <w:rsid w:val="00F012A3"/>
    <w:rsid w:val="00F029D8"/>
    <w:rsid w:val="00F04027"/>
    <w:rsid w:val="00F125EE"/>
    <w:rsid w:val="00F14DF8"/>
    <w:rsid w:val="00F166EA"/>
    <w:rsid w:val="00F2536B"/>
    <w:rsid w:val="00F25BB3"/>
    <w:rsid w:val="00F3064D"/>
    <w:rsid w:val="00F339A7"/>
    <w:rsid w:val="00F3643B"/>
    <w:rsid w:val="00F36A32"/>
    <w:rsid w:val="00F4047F"/>
    <w:rsid w:val="00F41219"/>
    <w:rsid w:val="00F4237E"/>
    <w:rsid w:val="00F47705"/>
    <w:rsid w:val="00F53759"/>
    <w:rsid w:val="00F5377B"/>
    <w:rsid w:val="00F56AB0"/>
    <w:rsid w:val="00F64112"/>
    <w:rsid w:val="00F709B7"/>
    <w:rsid w:val="00F72527"/>
    <w:rsid w:val="00F735E4"/>
    <w:rsid w:val="00F80450"/>
    <w:rsid w:val="00F82F47"/>
    <w:rsid w:val="00F86010"/>
    <w:rsid w:val="00F8794B"/>
    <w:rsid w:val="00F90D34"/>
    <w:rsid w:val="00F9158C"/>
    <w:rsid w:val="00F94351"/>
    <w:rsid w:val="00F94F72"/>
    <w:rsid w:val="00FB139D"/>
    <w:rsid w:val="00FC06CC"/>
    <w:rsid w:val="00FC2B31"/>
    <w:rsid w:val="00FC4D6B"/>
    <w:rsid w:val="00FC5B9A"/>
    <w:rsid w:val="00FC5C2C"/>
    <w:rsid w:val="00FD22A9"/>
    <w:rsid w:val="00FD51E0"/>
    <w:rsid w:val="00FD6ACF"/>
    <w:rsid w:val="00FE16BD"/>
    <w:rsid w:val="00FE234E"/>
    <w:rsid w:val="00FE29EC"/>
    <w:rsid w:val="00FE44A4"/>
    <w:rsid w:val="00FE44CB"/>
    <w:rsid w:val="00FE4B07"/>
    <w:rsid w:val="00FF1333"/>
    <w:rsid w:val="00FF56DB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7DEB"/>
  </w:style>
  <w:style w:type="paragraph" w:styleId="Titolo1">
    <w:name w:val="heading 1"/>
    <w:basedOn w:val="Normale"/>
    <w:next w:val="Normale"/>
    <w:link w:val="Titolo1Carattere"/>
    <w:uiPriority w:val="9"/>
    <w:qFormat/>
    <w:rsid w:val="00FD2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57E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aliases w:val="3 bullet,b,2,PRSR - Titolo 3"/>
    <w:basedOn w:val="Normale"/>
    <w:next w:val="Normale"/>
    <w:link w:val="Titolo3Carattere"/>
    <w:uiPriority w:val="99"/>
    <w:qFormat/>
    <w:rsid w:val="00464684"/>
    <w:pPr>
      <w:keepNext/>
      <w:spacing w:after="0" w:line="240" w:lineRule="auto"/>
      <w:outlineLvl w:val="2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D0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D0F3B"/>
    <w:pPr>
      <w:ind w:left="720"/>
      <w:contextualSpacing/>
    </w:pPr>
  </w:style>
  <w:style w:type="character" w:customStyle="1" w:styleId="Titolo3Carattere">
    <w:name w:val="Titolo 3 Carattere"/>
    <w:aliases w:val="3 bullet Carattere,b Carattere,2 Carattere,PRSR - Titolo 3 Carattere"/>
    <w:basedOn w:val="Carpredefinitoparagrafo"/>
    <w:link w:val="Titolo3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rsid w:val="00464684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4684"/>
    <w:rPr>
      <w:rFonts w:ascii="Times New Roman" w:eastAsia="SimSun" w:hAnsi="Times New Roman" w:cs="Times New Roman"/>
      <w:sz w:val="24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D2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testo">
    <w:name w:val="Body Text"/>
    <w:aliases w:val="bt,ATitolo2, Carattere"/>
    <w:basedOn w:val="Normale"/>
    <w:link w:val="CorpotestoCarattere"/>
    <w:uiPriority w:val="99"/>
    <w:rsid w:val="00366553"/>
    <w:pPr>
      <w:spacing w:after="0" w:line="240" w:lineRule="auto"/>
      <w:jc w:val="both"/>
    </w:pPr>
    <w:rPr>
      <w:rFonts w:ascii="Times New Roman" w:eastAsia="SimSu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aliases w:val="bt Carattere,ATitolo2 Carattere, Carattere Carattere"/>
    <w:basedOn w:val="Carpredefinitoparagrafo"/>
    <w:link w:val="Corpotesto"/>
    <w:uiPriority w:val="99"/>
    <w:rsid w:val="00366553"/>
    <w:rPr>
      <w:rFonts w:ascii="Times New Roman" w:eastAsia="SimSu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semiHidden/>
    <w:rsid w:val="00C54292"/>
    <w:pPr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semiHidden/>
    <w:rsid w:val="00C54292"/>
    <w:rPr>
      <w:rFonts w:ascii="Times New Roman" w:eastAsia="SimSu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C54292"/>
    <w:rPr>
      <w:vertAlign w:val="superscript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86896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86896"/>
    <w:rPr>
      <w:sz w:val="16"/>
      <w:szCs w:val="16"/>
    </w:rPr>
  </w:style>
  <w:style w:type="paragraph" w:customStyle="1" w:styleId="Default">
    <w:name w:val="Default"/>
    <w:rsid w:val="00086896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it-IT"/>
    </w:rPr>
  </w:style>
  <w:style w:type="paragraph" w:styleId="NormaleWeb">
    <w:name w:val="Normal (Web)"/>
    <w:basedOn w:val="Normale"/>
    <w:rsid w:val="00086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3">
    <w:name w:val="Body Text 3"/>
    <w:basedOn w:val="Normale"/>
    <w:link w:val="Corpodeltesto3Carattere"/>
    <w:rsid w:val="00086896"/>
    <w:pPr>
      <w:spacing w:after="120" w:line="240" w:lineRule="auto"/>
    </w:pPr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customStyle="1" w:styleId="Corpodeltesto3Carattere">
    <w:name w:val="Corpo del testo 3 Carattere"/>
    <w:basedOn w:val="Carpredefinitoparagrafo"/>
    <w:link w:val="Corpodeltesto3"/>
    <w:rsid w:val="00086896"/>
    <w:rPr>
      <w:rFonts w:ascii="Times New Roman" w:eastAsia="SimSun" w:hAnsi="Times New Roman" w:cs="Times New Roman"/>
      <w:sz w:val="16"/>
      <w:szCs w:val="16"/>
      <w:lang w:eastAsia="zh-CN" w:bidi="ur-PK"/>
    </w:rPr>
  </w:style>
  <w:style w:type="character" w:styleId="Collegamentoipertestuale">
    <w:name w:val="Hyperlink"/>
    <w:basedOn w:val="Carpredefinitoparagrafo"/>
    <w:uiPriority w:val="99"/>
    <w:unhideWhenUsed/>
    <w:rsid w:val="00086896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62AE"/>
    <w:rPr>
      <w:rFonts w:ascii="Tahoma" w:hAnsi="Tahoma" w:cs="Tahoma"/>
      <w:sz w:val="16"/>
      <w:szCs w:val="16"/>
    </w:rPr>
  </w:style>
  <w:style w:type="table" w:styleId="Sfondochiaro-Colore1">
    <w:name w:val="Light Shading Accent 1"/>
    <w:basedOn w:val="Tabellanormale"/>
    <w:uiPriority w:val="60"/>
    <w:rsid w:val="00DA20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DF13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378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57E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44DA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444DA"/>
  </w:style>
  <w:style w:type="paragraph" w:customStyle="1" w:styleId="Stile1">
    <w:name w:val="Stile1"/>
    <w:basedOn w:val="Normale"/>
    <w:uiPriority w:val="99"/>
    <w:rsid w:val="00170375"/>
    <w:pPr>
      <w:tabs>
        <w:tab w:val="left" w:pos="709"/>
      </w:tabs>
      <w:spacing w:after="0" w:line="240" w:lineRule="auto"/>
      <w:jc w:val="both"/>
    </w:pPr>
    <w:rPr>
      <w:rFonts w:ascii="Arial" w:eastAsia="SimSun" w:hAnsi="Arial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sid w:val="00D313DA"/>
    <w:pPr>
      <w:spacing w:after="0" w:line="240" w:lineRule="auto"/>
    </w:pPr>
  </w:style>
  <w:style w:type="character" w:customStyle="1" w:styleId="apple-converted-space">
    <w:name w:val="apple-converted-space"/>
    <w:basedOn w:val="Carpredefinitoparagrafo"/>
    <w:rsid w:val="00794E12"/>
  </w:style>
  <w:style w:type="character" w:customStyle="1" w:styleId="testo1">
    <w:name w:val="testo1"/>
    <w:rsid w:val="0050419C"/>
    <w:rPr>
      <w:rFonts w:ascii="Arial" w:hAnsi="Arial" w:cs="Arial" w:hint="default"/>
      <w:color w:val="333333"/>
      <w:sz w:val="26"/>
      <w:szCs w:val="26"/>
    </w:rPr>
  </w:style>
  <w:style w:type="paragraph" w:customStyle="1" w:styleId="CorpoA">
    <w:name w:val="Corpo A"/>
    <w:rsid w:val="0050419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it-IT"/>
    </w:rPr>
  </w:style>
  <w:style w:type="table" w:customStyle="1" w:styleId="Tabellaelenco3-colore61">
    <w:name w:val="Tabella elenco 3 - colore 61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Tabellaelenco3-colore615">
    <w:name w:val="Tabella elenco 3 - colore 615"/>
    <w:basedOn w:val="Tabellanormale"/>
    <w:uiPriority w:val="48"/>
    <w:rsid w:val="005041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character" w:customStyle="1" w:styleId="testofooterpiccolo">
    <w:name w:val="testo_footer_piccolo"/>
    <w:rsid w:val="008A44F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2016-08-26T00:00:00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6451391-EB86-43EC-8DED-03D96EF72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Mariano</dc:creator>
  <cp:lastModifiedBy>Laura Mariano</cp:lastModifiedBy>
  <cp:revision>3</cp:revision>
  <cp:lastPrinted>2016-09-25T18:44:00Z</cp:lastPrinted>
  <dcterms:created xsi:type="dcterms:W3CDTF">2019-09-25T07:59:00Z</dcterms:created>
  <dcterms:modified xsi:type="dcterms:W3CDTF">2019-09-25T08:00:00Z</dcterms:modified>
</cp:coreProperties>
</file>