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EF92" w14:textId="77777777"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r w:rsidRPr="00A056C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Allegato </w:t>
      </w:r>
      <w:bookmarkEnd w:id="0"/>
      <w:r w:rsidR="003C1EA2" w:rsidRPr="00A056C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2</w:t>
      </w:r>
    </w:p>
    <w:p w14:paraId="422982B7" w14:textId="77777777"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14:paraId="4D8875AE" w14:textId="77777777"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07176DD4" w14:textId="77777777"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14:paraId="28DD1AC9" w14:textId="77777777"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14:paraId="45595069" w14:textId="77777777"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14:paraId="0E6E9940" w14:textId="77777777"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14:paraId="43F9DC34" w14:textId="77777777"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63819A52" w14:textId="77777777"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14:paraId="7E0A170C" w14:textId="77777777"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14:paraId="642330B3" w14:textId="77777777"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14:paraId="35104148" w14:textId="59F59DC5" w:rsidR="00193C78" w:rsidRPr="002B4A2D" w:rsidRDefault="00193C78" w:rsidP="00193C78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PSR Puglia 2014/2020. PAL MERIDAUNIA - </w:t>
      </w:r>
      <w:r w:rsidRPr="00BC342D">
        <w:rPr>
          <w:rFonts w:ascii="Calibri" w:eastAsia="Times New Roman" w:hAnsi="Calibri" w:cs="Arial"/>
          <w:b/>
          <w:sz w:val="18"/>
          <w:szCs w:val="18"/>
          <w:lang w:eastAsia="it-IT"/>
        </w:rPr>
        <w:t>AZIONE 2.2</w:t>
      </w:r>
      <w:r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Pr="00BC342D">
        <w:rPr>
          <w:rFonts w:ascii="Calibri" w:eastAsia="Times New Roman" w:hAnsi="Calibri" w:cs="Arial"/>
          <w:b/>
          <w:sz w:val="18"/>
          <w:szCs w:val="18"/>
          <w:lang w:eastAsia="it-IT"/>
        </w:rPr>
        <w:t>Sostegno alla trasformazione e commercializzazio</w:t>
      </w:r>
      <w:r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ne </w:t>
      </w:r>
      <w:r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INTERVENTO 2.</w:t>
      </w:r>
      <w:r>
        <w:rPr>
          <w:rFonts w:ascii="Calibri" w:eastAsia="Times New Roman" w:hAnsi="Calibri" w:cs="Arial"/>
          <w:b/>
          <w:sz w:val="18"/>
          <w:szCs w:val="18"/>
          <w:lang w:eastAsia="it-IT"/>
        </w:rPr>
        <w:t>2</w:t>
      </w:r>
      <w:r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.</w:t>
      </w:r>
      <w:r w:rsidR="00E016F1">
        <w:rPr>
          <w:rFonts w:ascii="Calibri" w:eastAsia="Times New Roman" w:hAnsi="Calibri" w:cs="Arial"/>
          <w:b/>
          <w:sz w:val="18"/>
          <w:szCs w:val="18"/>
          <w:lang w:eastAsia="it-IT"/>
        </w:rPr>
        <w:t>2</w:t>
      </w:r>
      <w:r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- </w:t>
      </w:r>
      <w:r w:rsidRPr="002B4A2D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Sostegno agli investimenti per la trasformazione/commercializzazione e lo sviluppo dei prodotti agricoli </w:t>
      </w:r>
      <w:r w:rsidR="00A96EFC" w:rsidRPr="00A96EFC">
        <w:rPr>
          <w:rFonts w:ascii="Calibri" w:eastAsia="Times New Roman" w:hAnsi="Calibri" w:cs="Arial"/>
          <w:b/>
          <w:sz w:val="18"/>
          <w:szCs w:val="18"/>
          <w:lang w:eastAsia="it-IT"/>
        </w:rPr>
        <w:t>nel Comune di Lucera</w:t>
      </w:r>
    </w:p>
    <w:p w14:paraId="4BA54378" w14:textId="77777777" w:rsidR="009C1F11" w:rsidRPr="009C1F11" w:rsidRDefault="009C1F11" w:rsidP="009C1F11">
      <w:pPr>
        <w:ind w:left="45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E1A240B" w14:textId="16D2EEA8" w:rsidR="009C1F11" w:rsidRPr="009C1F11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sottoscritt_ ____________________________________________________________________ nato  a_______________________________ il _____________, residente  in  ______________________________ alla Via  _________________________________________________________________ CAP _____________  Prov.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</w:t>
      </w:r>
      <w:r w:rsidR="00426A69">
        <w:rPr>
          <w:rFonts w:ascii="Calibri" w:eastAsia="Times New Roman" w:hAnsi="Calibri" w:cs="Arial"/>
          <w:sz w:val="18"/>
          <w:szCs w:val="18"/>
          <w:lang w:eastAsia="it-IT"/>
        </w:rPr>
        <w:t xml:space="preserve">del Bando </w:t>
      </w:r>
      <w:r w:rsidR="00193C78" w:rsidRPr="00193C78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AZIONE 2.2 Sostegno alla trasformazione e commercializzazione INTERVENTO 2.2.1 - Sostegno agli investimenti per la trasformazione/commercializzazione e lo sviluppo dei prodotti agricoli </w:t>
      </w:r>
      <w:r w:rsidR="00A96EFC" w:rsidRPr="00A96EFC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nel Comune di Lucera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del GAL Meridaunia</w:t>
      </w:r>
    </w:p>
    <w:p w14:paraId="6BE57E7A" w14:textId="77777777"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14:paraId="5E320F45" w14:textId="77777777"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14:paraId="4180BB22" w14:textId="77777777" w:rsidR="009C1F11" w:rsidRPr="009C1F11" w:rsidRDefault="009C1F11" w:rsidP="009C1F11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14:paraId="0297E4DE" w14:textId="77777777"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il Quadro economico riepilogativo degli interventi proposti ed i relativi elaborati a corredo sono conformi con quanto stabilito al Paragrafo 10.a “Imputabilità, Pertinenza, Congruità e Ragionevolezza” dell’Avviso in oggetto;</w:t>
      </w:r>
    </w:p>
    <w:p w14:paraId="1833C023" w14:textId="77777777"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per l’elaborazione del computo metrico relativo ad opere edili ed affini sono stati utilizzati prezzi unitari di importo non superiore a quelli riportati Listino prezzi delle Opere Pubbliche della Regione Puglia in vigore alla data di presentazione della DDS;</w:t>
      </w:r>
    </w:p>
    <w:p w14:paraId="145ECDFF" w14:textId="77777777"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</w:t>
      </w:r>
      <w:r w:rsidR="002E5C08">
        <w:rPr>
          <w:rFonts w:ascii="Calibri" w:eastAsia="Times New Roman" w:hAnsi="Calibri" w:cs="Arial"/>
          <w:bCs/>
          <w:sz w:val="18"/>
          <w:szCs w:val="18"/>
          <w:lang w:eastAsia="it-IT"/>
        </w:rPr>
        <w:t>p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er gli interventi riguardanti acquisto e messa in opera di impianti fissi di macchine/arredi e attrezzature 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14:paraId="14115A80" w14:textId="77777777" w:rsidR="009C1F11" w:rsidRPr="002E5C08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le spese generali sono state determinate applicando </w:t>
      </w:r>
      <w:r w:rsidRPr="00A056C7">
        <w:rPr>
          <w:rFonts w:ascii="Calibri" w:eastAsia="Times New Roman" w:hAnsi="Calibri" w:cs="Arial"/>
          <w:bCs/>
          <w:sz w:val="18"/>
          <w:szCs w:val="18"/>
          <w:lang w:eastAsia="it-IT"/>
        </w:rPr>
        <w:t>l’aliquota massima del 12% delle spese</w:t>
      </w:r>
      <w:r w:rsidR="002E5C08" w:rsidRPr="00A056C7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14:paraId="78C99014" w14:textId="77777777" w:rsidR="00193C78" w:rsidRDefault="00193C78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67A93637" w14:textId="77777777" w:rsidR="002E5C08" w:rsidRP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</w:t>
      </w:r>
      <w:r w:rsidR="00193C78">
        <w:rPr>
          <w:rFonts w:ascii="Calibri" w:eastAsia="Times New Roman" w:hAnsi="Calibri" w:cs="Arial"/>
          <w:sz w:val="18"/>
          <w:szCs w:val="18"/>
          <w:lang w:eastAsia="it-IT"/>
        </w:rPr>
        <w:t xml:space="preserve">tto della normativa vigente ed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in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14:paraId="6191CBFF" w14:textId="77777777"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14:paraId="314BE4AF" w14:textId="77777777" w:rsidR="009C1F11" w:rsidRPr="009C1F11" w:rsidRDefault="009C1F11" w:rsidP="009C1F11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14:paraId="4790C865" w14:textId="77777777" w:rsidR="009C1F11" w:rsidRPr="009C1F11" w:rsidRDefault="00426A69" w:rsidP="002E5C08">
      <w:pPr>
        <w:spacing w:after="120"/>
        <w:ind w:left="454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14:paraId="186494B9" w14:textId="77777777" w:rsidR="00B763B9" w:rsidRPr="002E5C08" w:rsidRDefault="00193C78" w:rsidP="00193C78">
      <w:pPr>
        <w:jc w:val="center"/>
        <w:rPr>
          <w:rFonts w:ascii="Calibri" w:eastAsia="Times New Roman" w:hAnsi="Calibri" w:cs="Arial"/>
          <w:b/>
          <w:sz w:val="28"/>
          <w:szCs w:val="2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</w:t>
      </w:r>
      <w:r w:rsidR="002E5C08">
        <w:rPr>
          <w:rFonts w:ascii="Calibri" w:eastAsia="Times New Roman" w:hAnsi="Calibri" w:cs="Arial"/>
          <w:sz w:val="18"/>
          <w:szCs w:val="18"/>
          <w:lang w:eastAsia="it-IT"/>
        </w:rPr>
        <w:t>Timbro professionale e firma</w:t>
      </w:r>
    </w:p>
    <w:sectPr w:rsidR="00B763B9" w:rsidRPr="002E5C08" w:rsidSect="00193C78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4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462"/>
    <w:rsid w:val="00193C78"/>
    <w:rsid w:val="002E5C08"/>
    <w:rsid w:val="003C1EA2"/>
    <w:rsid w:val="00426A69"/>
    <w:rsid w:val="006F7E16"/>
    <w:rsid w:val="007A4462"/>
    <w:rsid w:val="0081379F"/>
    <w:rsid w:val="009C1F11"/>
    <w:rsid w:val="00A056C7"/>
    <w:rsid w:val="00A96EFC"/>
    <w:rsid w:val="00B763B9"/>
    <w:rsid w:val="00E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DCB9"/>
  <w15:docId w15:val="{7D1386AC-D77E-467F-8056-D513A292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3055</Characters>
  <Application>Microsoft Office Word</Application>
  <DocSecurity>0</DocSecurity>
  <Lines>25</Lines>
  <Paragraphs>7</Paragraphs>
  <ScaleCrop>false</ScaleCrop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anatale</cp:lastModifiedBy>
  <cp:revision>11</cp:revision>
  <dcterms:created xsi:type="dcterms:W3CDTF">2018-07-04T16:08:00Z</dcterms:created>
  <dcterms:modified xsi:type="dcterms:W3CDTF">2022-05-04T08:36:00Z</dcterms:modified>
</cp:coreProperties>
</file>