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513D287A" w:rsidR="00EA4EC8" w:rsidRPr="00BF3E3C" w:rsidRDefault="00EA4EC8">
      <w:pPr>
        <w:pStyle w:val="Corpotesto"/>
        <w:ind w:left="1192"/>
        <w:rPr>
          <w:rFonts w:asciiTheme="minorHAnsi" w:hAnsiTheme="minorHAnsi" w:cstheme="minorHAnsi"/>
          <w:sz w:val="20"/>
        </w:rPr>
      </w:pP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1E230567" w:rsidR="006A1645" w:rsidRPr="00BF3E3C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GRUPPO DI AZIONE LOCALE _____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 w:rsidR="003F7373"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D9E3591" w:rsidR="00F42FB2" w:rsidRPr="00BF3E3C" w:rsidRDefault="00757A4D" w:rsidP="007852E8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</w:t>
            </w:r>
            <w:r w:rsidR="00C81D1F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NTERVENTO SRD14</w:t>
            </w:r>
          </w:p>
        </w:tc>
        <w:tc>
          <w:tcPr>
            <w:tcW w:w="5063" w:type="dxa"/>
            <w:vAlign w:val="center"/>
          </w:tcPr>
          <w:p w14:paraId="40B4F813" w14:textId="1F5FCCBA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3A4E83F" w14:textId="77777777" w:rsidTr="003F7373">
        <w:tc>
          <w:tcPr>
            <w:tcW w:w="6833" w:type="dxa"/>
          </w:tcPr>
          <w:p w14:paraId="300604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1F980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BFAEE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E810E6D" w14:textId="77777777" w:rsidTr="003F7373">
        <w:tc>
          <w:tcPr>
            <w:tcW w:w="6833" w:type="dxa"/>
          </w:tcPr>
          <w:p w14:paraId="1FDF8753" w14:textId="203C622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5D572FE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4D58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7DD88BD" w14:textId="77777777" w:rsidTr="003F7373">
        <w:tc>
          <w:tcPr>
            <w:tcW w:w="6833" w:type="dxa"/>
          </w:tcPr>
          <w:p w14:paraId="78134057" w14:textId="1507C31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159834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15A1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72C571F9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6B2D80EF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449A174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5995131" w14:textId="77777777" w:rsidTr="00E7352F">
        <w:tc>
          <w:tcPr>
            <w:tcW w:w="6833" w:type="dxa"/>
          </w:tcPr>
          <w:p w14:paraId="3F639BEC" w14:textId="5591973F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6B617A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59FFC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headerReference w:type="default" r:id="rId8"/>
      <w:footerReference w:type="default" r:id="rId9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97E5" w14:textId="77777777" w:rsidR="00921BBB" w:rsidRDefault="00921BBB" w:rsidP="00EA4EC8">
      <w:r>
        <w:separator/>
      </w:r>
    </w:p>
  </w:endnote>
  <w:endnote w:type="continuationSeparator" w:id="0">
    <w:p w14:paraId="7445B13B" w14:textId="77777777" w:rsidR="00921BBB" w:rsidRDefault="00921BBB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AB4FB" w14:textId="77777777" w:rsidR="00921BBB" w:rsidRDefault="00921BBB" w:rsidP="00EA4EC8">
      <w:r>
        <w:separator/>
      </w:r>
    </w:p>
  </w:footnote>
  <w:footnote w:type="continuationSeparator" w:id="0">
    <w:p w14:paraId="6A039692" w14:textId="77777777" w:rsidR="00921BBB" w:rsidRDefault="00921BBB" w:rsidP="00EA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1C9A" w14:textId="10AD1D3A" w:rsidR="00387E82" w:rsidRDefault="00387E82">
    <w:pPr>
      <w:pStyle w:val="Intestazione"/>
    </w:pPr>
  </w:p>
  <w:p w14:paraId="3CF18B7E" w14:textId="34E76A9E" w:rsidR="00387E82" w:rsidRDefault="00387E82">
    <w:pPr>
      <w:pStyle w:val="Intestazione"/>
    </w:pPr>
  </w:p>
  <w:p w14:paraId="0C313C0A" w14:textId="69461120" w:rsidR="00387E82" w:rsidRDefault="00387E82">
    <w:pPr>
      <w:pStyle w:val="Intestazione"/>
    </w:pPr>
  </w:p>
  <w:p w14:paraId="3CF30D7F" w14:textId="2CF20904" w:rsidR="00387E82" w:rsidRDefault="00387E82">
    <w:pPr>
      <w:pStyle w:val="Intestazione"/>
    </w:pPr>
    <w:r>
      <w:rPr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8752" behindDoc="0" locked="0" layoutInCell="1" allowOverlap="1" wp14:anchorId="7BEBEB96" wp14:editId="7C1D0706">
          <wp:simplePos x="0" y="0"/>
          <wp:positionH relativeFrom="column">
            <wp:posOffset>2857500</wp:posOffset>
          </wp:positionH>
          <wp:positionV relativeFrom="paragraph">
            <wp:posOffset>191770</wp:posOffset>
          </wp:positionV>
          <wp:extent cx="819150" cy="819150"/>
          <wp:effectExtent l="0" t="0" r="0" b="0"/>
          <wp:wrapNone/>
          <wp:docPr id="6776474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3E3C">
      <w:rPr>
        <w:rFonts w:asciiTheme="minorHAnsi" w:hAnsiTheme="minorHAnsi" w:cstheme="minorHAnsi"/>
        <w:noProof/>
        <w:sz w:val="20"/>
        <w:lang w:eastAsia="it-IT"/>
      </w:rPr>
      <w:drawing>
        <wp:inline distT="0" distB="0" distL="0" distR="0" wp14:anchorId="7563CECD" wp14:editId="1101847D">
          <wp:extent cx="4867542" cy="930973"/>
          <wp:effectExtent l="0" t="0" r="0" b="0"/>
          <wp:docPr id="663229773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67542" cy="930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397EE4" w14:textId="77777777" w:rsidR="00387E82" w:rsidRDefault="00387E8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60706804">
    <w:abstractNumId w:val="2"/>
  </w:num>
  <w:num w:numId="2" w16cid:durableId="1941836712">
    <w:abstractNumId w:val="1"/>
  </w:num>
  <w:num w:numId="3" w16cid:durableId="1671832542">
    <w:abstractNumId w:val="3"/>
  </w:num>
  <w:num w:numId="4" w16cid:durableId="1529828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192C49"/>
    <w:rsid w:val="00266FB1"/>
    <w:rsid w:val="002B2B23"/>
    <w:rsid w:val="00365D70"/>
    <w:rsid w:val="003857F7"/>
    <w:rsid w:val="00387E82"/>
    <w:rsid w:val="003F7373"/>
    <w:rsid w:val="00404CB7"/>
    <w:rsid w:val="00412FFC"/>
    <w:rsid w:val="00447FBD"/>
    <w:rsid w:val="004C2887"/>
    <w:rsid w:val="004C6043"/>
    <w:rsid w:val="00535DEE"/>
    <w:rsid w:val="005D6101"/>
    <w:rsid w:val="00687DBD"/>
    <w:rsid w:val="006A1645"/>
    <w:rsid w:val="006C6F93"/>
    <w:rsid w:val="00746BD1"/>
    <w:rsid w:val="00757A4D"/>
    <w:rsid w:val="007852E8"/>
    <w:rsid w:val="00790D8E"/>
    <w:rsid w:val="00857898"/>
    <w:rsid w:val="008857B7"/>
    <w:rsid w:val="008C578C"/>
    <w:rsid w:val="009052E9"/>
    <w:rsid w:val="00921BBB"/>
    <w:rsid w:val="00957E4F"/>
    <w:rsid w:val="009A6766"/>
    <w:rsid w:val="00A93B7A"/>
    <w:rsid w:val="00B242EF"/>
    <w:rsid w:val="00B6082C"/>
    <w:rsid w:val="00BB3E5E"/>
    <w:rsid w:val="00BB5601"/>
    <w:rsid w:val="00BC0DAD"/>
    <w:rsid w:val="00BF3E3C"/>
    <w:rsid w:val="00C81D1F"/>
    <w:rsid w:val="00C955B6"/>
    <w:rsid w:val="00D62AFF"/>
    <w:rsid w:val="00DB6B82"/>
    <w:rsid w:val="00DE2D8A"/>
    <w:rsid w:val="00E61FE3"/>
    <w:rsid w:val="00EA4EC8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9DC91555-ECEC-4A0F-BDFB-83C4F78D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EF7B3-E778-4390-9C3A-83B81DF6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anatale</cp:lastModifiedBy>
  <cp:revision>38</cp:revision>
  <dcterms:created xsi:type="dcterms:W3CDTF">2025-07-21T10:29:00Z</dcterms:created>
  <dcterms:modified xsi:type="dcterms:W3CDTF">2026-07-09T10:50:00Z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